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3EA" w:rsidRDefault="003973EA" w:rsidP="00C0201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973EA" w:rsidRDefault="003973EA" w:rsidP="00C0201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0201F" w:rsidRDefault="00C0201F" w:rsidP="00C0201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ความพึงพอใจของผู้เข้ารับการ</w:t>
      </w:r>
      <w:r w:rsidRPr="00273A0F">
        <w:rPr>
          <w:rFonts w:ascii="TH SarabunPSK" w:hAnsi="TH SarabunPSK" w:cs="TH SarabunPSK"/>
          <w:b/>
          <w:bCs/>
          <w:sz w:val="32"/>
          <w:szCs w:val="32"/>
          <w:cs/>
        </w:rPr>
        <w:t>อบรม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เชิงปฏิบัติการ</w:t>
      </w:r>
    </w:p>
    <w:p w:rsidR="00C0201F" w:rsidRDefault="00C0201F" w:rsidP="00C0201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การแปลผลทางห้องปฏิบัติการ และการให้การปรึกษา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ธาลัส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ซีเมีย </w:t>
      </w:r>
    </w:p>
    <w:p w:rsidR="00C0201F" w:rsidRDefault="00C0201F" w:rsidP="00C0201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 15-16 กุมภาพันธ์ 2560 ณ ศูนย์อนามัยที่ 9 นครราชสีมา</w:t>
      </w:r>
    </w:p>
    <w:p w:rsidR="00C0201F" w:rsidRDefault="00C0201F" w:rsidP="00614D9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0201F" w:rsidRPr="00DA564F" w:rsidRDefault="00C0201F" w:rsidP="00C0201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A56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๑ </w:t>
      </w:r>
      <w:r w:rsidRPr="00DA564F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DA564F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ข้อมูลผู้เข้ารับการอบรมที่ตอบแบบสอบถามจำนวน 112 ราย แบ่งเป็น</w:t>
      </w:r>
    </w:p>
    <w:p w:rsidR="00C0201F" w:rsidRDefault="00C0201F" w:rsidP="00C0201F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tbl>
      <w:tblPr>
        <w:tblStyle w:val="a3"/>
        <w:tblW w:w="0" w:type="auto"/>
        <w:tblLook w:val="04A0"/>
      </w:tblPr>
      <w:tblGrid>
        <w:gridCol w:w="5070"/>
        <w:gridCol w:w="2268"/>
        <w:gridCol w:w="2238"/>
      </w:tblGrid>
      <w:tr w:rsidR="00C0201F" w:rsidTr="00C0201F">
        <w:tc>
          <w:tcPr>
            <w:tcW w:w="5070" w:type="dxa"/>
          </w:tcPr>
          <w:p w:rsidR="00C0201F" w:rsidRDefault="00130F88" w:rsidP="00C0201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ข้อมูลผู้เข้ารับการอบรม</w:t>
            </w:r>
          </w:p>
        </w:tc>
        <w:tc>
          <w:tcPr>
            <w:tcW w:w="2268" w:type="dxa"/>
          </w:tcPr>
          <w:p w:rsidR="00C0201F" w:rsidRDefault="00130F88" w:rsidP="00130F8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 (ราย)</w:t>
            </w:r>
          </w:p>
        </w:tc>
        <w:tc>
          <w:tcPr>
            <w:tcW w:w="2238" w:type="dxa"/>
          </w:tcPr>
          <w:p w:rsidR="00C0201F" w:rsidRDefault="00130F88" w:rsidP="00130F8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ร้อยละ</w:t>
            </w:r>
          </w:p>
        </w:tc>
      </w:tr>
      <w:tr w:rsidR="00C0201F" w:rsidTr="00C0201F">
        <w:tc>
          <w:tcPr>
            <w:tcW w:w="5070" w:type="dxa"/>
          </w:tcPr>
          <w:p w:rsidR="00C0201F" w:rsidRPr="00130F88" w:rsidRDefault="00130F88" w:rsidP="00130F8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1. </w:t>
            </w:r>
            <w:r w:rsidR="00C0201F" w:rsidRPr="00130F88">
              <w:rPr>
                <w:rFonts w:ascii="TH SarabunPSK" w:hAnsi="TH SarabunPSK" w:cs="TH SarabunPSK" w:hint="cs"/>
                <w:sz w:val="28"/>
                <w:cs/>
              </w:rPr>
              <w:t>เพศ</w:t>
            </w:r>
          </w:p>
          <w:p w:rsidR="00C0201F" w:rsidRDefault="00C0201F" w:rsidP="00C0201F">
            <w:pPr>
              <w:rPr>
                <w:rFonts w:ascii="TH SarabunPSK" w:hAnsi="TH SarabunPSK" w:cs="TH SarabunPSK"/>
                <w:sz w:val="28"/>
              </w:rPr>
            </w:pPr>
            <w:r w:rsidRPr="00C0201F">
              <w:rPr>
                <w:rFonts w:ascii="TH SarabunPSK" w:hAnsi="TH SarabunPSK" w:cs="TH SarabunPSK" w:hint="cs"/>
                <w:sz w:val="28"/>
                <w:cs/>
              </w:rPr>
              <w:t>- ชาย</w:t>
            </w:r>
          </w:p>
          <w:p w:rsidR="00C0201F" w:rsidRPr="00C0201F" w:rsidRDefault="00C0201F" w:rsidP="00C0201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หญิง</w:t>
            </w:r>
          </w:p>
        </w:tc>
        <w:tc>
          <w:tcPr>
            <w:tcW w:w="2268" w:type="dxa"/>
          </w:tcPr>
          <w:p w:rsidR="00C0201F" w:rsidRPr="000F0C47" w:rsidRDefault="00C0201F" w:rsidP="00130F8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F0C47" w:rsidRPr="000F0C47" w:rsidRDefault="000F0C47" w:rsidP="00130F8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F0C47">
              <w:rPr>
                <w:rFonts w:ascii="TH SarabunPSK" w:hAnsi="TH SarabunPSK" w:cs="TH SarabunPSK" w:hint="cs"/>
                <w:sz w:val="28"/>
                <w:cs/>
              </w:rPr>
              <w:t>14</w:t>
            </w:r>
          </w:p>
          <w:p w:rsidR="000F0C47" w:rsidRPr="000F0C47" w:rsidRDefault="000F0C47" w:rsidP="00130F8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F0C47">
              <w:rPr>
                <w:rFonts w:ascii="TH SarabunPSK" w:hAnsi="TH SarabunPSK" w:cs="TH SarabunPSK" w:hint="cs"/>
                <w:sz w:val="28"/>
                <w:cs/>
              </w:rPr>
              <w:t>98</w:t>
            </w:r>
          </w:p>
        </w:tc>
        <w:tc>
          <w:tcPr>
            <w:tcW w:w="2238" w:type="dxa"/>
          </w:tcPr>
          <w:p w:rsidR="00C0201F" w:rsidRPr="000F0C47" w:rsidRDefault="00C0201F" w:rsidP="00130F8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F0C47" w:rsidRPr="000F0C47" w:rsidRDefault="000F0C47" w:rsidP="00130F8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F0C47">
              <w:rPr>
                <w:rFonts w:ascii="TH SarabunPSK" w:hAnsi="TH SarabunPSK" w:cs="TH SarabunPSK" w:hint="cs"/>
                <w:sz w:val="28"/>
                <w:cs/>
              </w:rPr>
              <w:t>12.5</w:t>
            </w:r>
          </w:p>
          <w:p w:rsidR="000F0C47" w:rsidRPr="000F0C47" w:rsidRDefault="000F0C47" w:rsidP="00130F8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F0C47">
              <w:rPr>
                <w:rFonts w:ascii="TH SarabunPSK" w:hAnsi="TH SarabunPSK" w:cs="TH SarabunPSK" w:hint="cs"/>
                <w:sz w:val="28"/>
                <w:cs/>
              </w:rPr>
              <w:t>87.5</w:t>
            </w:r>
          </w:p>
        </w:tc>
      </w:tr>
      <w:tr w:rsidR="00C0201F" w:rsidTr="00C0201F">
        <w:tc>
          <w:tcPr>
            <w:tcW w:w="5070" w:type="dxa"/>
          </w:tcPr>
          <w:p w:rsidR="00C0201F" w:rsidRDefault="00C0201F" w:rsidP="00C0201F">
            <w:pPr>
              <w:rPr>
                <w:rFonts w:ascii="TH SarabunPSK" w:hAnsi="TH SarabunPSK" w:cs="TH SarabunPSK"/>
                <w:sz w:val="28"/>
              </w:rPr>
            </w:pPr>
            <w:r w:rsidRPr="00C0201F"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="000F0C47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อายุ</w:t>
            </w:r>
          </w:p>
          <w:p w:rsidR="00C0201F" w:rsidRDefault="00C0201F" w:rsidP="00C0201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7A69FD">
              <w:rPr>
                <w:rFonts w:ascii="TH SarabunPSK" w:hAnsi="TH SarabunPSK" w:cs="TH SarabunPSK" w:hint="cs"/>
                <w:sz w:val="28"/>
                <w:cs/>
              </w:rPr>
              <w:t>21-30 ปี</w:t>
            </w:r>
          </w:p>
          <w:p w:rsidR="00C0201F" w:rsidRDefault="00C0201F" w:rsidP="00C0201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7A69FD">
              <w:rPr>
                <w:rFonts w:ascii="TH SarabunPSK" w:hAnsi="TH SarabunPSK" w:cs="TH SarabunPSK" w:hint="cs"/>
                <w:sz w:val="28"/>
                <w:cs/>
              </w:rPr>
              <w:t>31-40 ปี</w:t>
            </w:r>
          </w:p>
          <w:p w:rsidR="00C0201F" w:rsidRDefault="00C0201F" w:rsidP="00C0201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7A69FD">
              <w:rPr>
                <w:rFonts w:ascii="TH SarabunPSK" w:hAnsi="TH SarabunPSK" w:cs="TH SarabunPSK" w:hint="cs"/>
                <w:sz w:val="28"/>
                <w:cs/>
              </w:rPr>
              <w:t>41-50 ปี</w:t>
            </w:r>
          </w:p>
          <w:p w:rsidR="00C0201F" w:rsidRPr="00C0201F" w:rsidRDefault="00C0201F" w:rsidP="00C0201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7A69FD">
              <w:rPr>
                <w:rFonts w:ascii="TH SarabunPSK" w:hAnsi="TH SarabunPSK" w:cs="TH SarabunPSK" w:hint="cs"/>
                <w:sz w:val="28"/>
                <w:cs/>
              </w:rPr>
              <w:t>มากกว่า 50 ปีขึ้นไป</w:t>
            </w:r>
          </w:p>
        </w:tc>
        <w:tc>
          <w:tcPr>
            <w:tcW w:w="2268" w:type="dxa"/>
          </w:tcPr>
          <w:p w:rsidR="00C0201F" w:rsidRDefault="00C0201F" w:rsidP="00130F8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F0C47" w:rsidRDefault="000F0C47" w:rsidP="00130F8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39</w:t>
            </w:r>
          </w:p>
          <w:p w:rsidR="000F0C47" w:rsidRDefault="000F0C47" w:rsidP="00130F8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42</w:t>
            </w:r>
          </w:p>
          <w:p w:rsidR="000F0C47" w:rsidRDefault="000F0C47" w:rsidP="00130F8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22</w:t>
            </w:r>
          </w:p>
          <w:p w:rsidR="000F0C47" w:rsidRPr="000F0C47" w:rsidRDefault="000F0C47" w:rsidP="00130F8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</w:t>
            </w:r>
          </w:p>
        </w:tc>
        <w:tc>
          <w:tcPr>
            <w:tcW w:w="2238" w:type="dxa"/>
          </w:tcPr>
          <w:p w:rsidR="00C0201F" w:rsidRDefault="00C0201F" w:rsidP="00130F8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F0C47" w:rsidRDefault="000F0C47" w:rsidP="00130F8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34.8</w:t>
            </w:r>
          </w:p>
          <w:p w:rsidR="000F0C47" w:rsidRDefault="000F0C47" w:rsidP="00130F8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37.5</w:t>
            </w:r>
          </w:p>
          <w:p w:rsidR="000F0C47" w:rsidRDefault="000F0C47" w:rsidP="00130F8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19.6</w:t>
            </w:r>
          </w:p>
          <w:p w:rsidR="000F0C47" w:rsidRPr="000F0C47" w:rsidRDefault="000F0C47" w:rsidP="00130F8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8.1</w:t>
            </w:r>
          </w:p>
        </w:tc>
      </w:tr>
      <w:tr w:rsidR="00C0201F" w:rsidTr="00C0201F">
        <w:tc>
          <w:tcPr>
            <w:tcW w:w="5070" w:type="dxa"/>
          </w:tcPr>
          <w:p w:rsidR="00C0201F" w:rsidRPr="00C0201F" w:rsidRDefault="000F0C47" w:rsidP="00C0201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</w:t>
            </w:r>
            <w:r w:rsidR="00C0201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C0201F" w:rsidRPr="00C0201F">
              <w:rPr>
                <w:rFonts w:ascii="TH SarabunPSK" w:hAnsi="TH SarabunPSK" w:cs="TH SarabunPSK" w:hint="cs"/>
                <w:sz w:val="28"/>
                <w:cs/>
              </w:rPr>
              <w:t>ระดับการศึกษาสูงสุด</w:t>
            </w:r>
          </w:p>
          <w:p w:rsidR="00C0201F" w:rsidRDefault="00C0201F" w:rsidP="00C0201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7A69FD">
              <w:rPr>
                <w:rFonts w:ascii="TH SarabunPSK" w:hAnsi="TH SarabunPSK" w:cs="TH SarabunPSK" w:hint="cs"/>
                <w:sz w:val="28"/>
                <w:cs/>
              </w:rPr>
              <w:t>ต่ำกว่าปริญญาตรี</w:t>
            </w:r>
          </w:p>
          <w:p w:rsidR="00C0201F" w:rsidRDefault="00C0201F" w:rsidP="00C0201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7A69FD">
              <w:rPr>
                <w:rFonts w:ascii="TH SarabunPSK" w:hAnsi="TH SarabunPSK" w:cs="TH SarabunPSK" w:hint="cs"/>
                <w:sz w:val="28"/>
                <w:cs/>
              </w:rPr>
              <w:t>ปริญญาตรี</w:t>
            </w:r>
          </w:p>
          <w:p w:rsidR="00C0201F" w:rsidRPr="00C0201F" w:rsidRDefault="00C0201F" w:rsidP="00C0201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="00130F88" w:rsidRPr="007A69FD">
              <w:rPr>
                <w:rFonts w:ascii="TH SarabunPSK" w:hAnsi="TH SarabunPSK" w:cs="TH SarabunPSK" w:hint="cs"/>
                <w:sz w:val="28"/>
                <w:cs/>
              </w:rPr>
              <w:t>ปริญญาโท/เอก</w:t>
            </w:r>
          </w:p>
        </w:tc>
        <w:tc>
          <w:tcPr>
            <w:tcW w:w="2268" w:type="dxa"/>
          </w:tcPr>
          <w:p w:rsidR="00C0201F" w:rsidRDefault="00C0201F" w:rsidP="00130F8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F0C47" w:rsidRDefault="000F0C47" w:rsidP="00130F8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  <w:p w:rsidR="000F0C47" w:rsidRDefault="000F0C47" w:rsidP="00130F8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  <w:p w:rsidR="000F0C47" w:rsidRPr="000F0C47" w:rsidRDefault="000F0C47" w:rsidP="00130F8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2238" w:type="dxa"/>
          </w:tcPr>
          <w:p w:rsidR="00C0201F" w:rsidRDefault="00C0201F" w:rsidP="00130F8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14929" w:rsidRDefault="00914929" w:rsidP="00130F8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5.4</w:t>
            </w:r>
          </w:p>
          <w:p w:rsidR="00914929" w:rsidRDefault="00914929" w:rsidP="00130F8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89.2</w:t>
            </w:r>
          </w:p>
          <w:p w:rsidR="00914929" w:rsidRPr="000F0C47" w:rsidRDefault="00914929" w:rsidP="00130F8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5.4</w:t>
            </w:r>
          </w:p>
        </w:tc>
      </w:tr>
      <w:tr w:rsidR="00C0201F" w:rsidRPr="00130F88" w:rsidTr="00C0201F">
        <w:tc>
          <w:tcPr>
            <w:tcW w:w="5070" w:type="dxa"/>
          </w:tcPr>
          <w:p w:rsidR="00C0201F" w:rsidRDefault="000F0C47" w:rsidP="00C0201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4.</w:t>
            </w:r>
            <w:r w:rsidR="00130F88">
              <w:rPr>
                <w:rFonts w:ascii="TH SarabunPSK" w:hAnsi="TH SarabunPSK" w:cs="TH SarabunPSK"/>
                <w:sz w:val="28"/>
              </w:rPr>
              <w:t xml:space="preserve"> </w:t>
            </w:r>
            <w:r w:rsidR="00130F88" w:rsidRPr="007A69FD">
              <w:rPr>
                <w:rFonts w:ascii="TH SarabunPSK" w:hAnsi="TH SarabunPSK" w:cs="TH SarabunPSK" w:hint="cs"/>
                <w:sz w:val="28"/>
                <w:cs/>
              </w:rPr>
              <w:t>อาชีพ</w:t>
            </w:r>
          </w:p>
          <w:p w:rsidR="00130F88" w:rsidRDefault="00130F88" w:rsidP="00130F8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7A69FD">
              <w:rPr>
                <w:rFonts w:ascii="TH SarabunPSK" w:hAnsi="TH SarabunPSK" w:cs="TH SarabunPSK" w:hint="cs"/>
                <w:sz w:val="28"/>
                <w:cs/>
              </w:rPr>
              <w:t>พยาบาลวิชาชีพ</w:t>
            </w:r>
          </w:p>
          <w:p w:rsidR="00130F88" w:rsidRDefault="00130F88" w:rsidP="00130F8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7A69FD">
              <w:rPr>
                <w:rFonts w:ascii="TH SarabunPSK" w:hAnsi="TH SarabunPSK" w:cs="TH SarabunPSK" w:hint="cs"/>
                <w:sz w:val="28"/>
                <w:cs/>
              </w:rPr>
              <w:t>นักเทคนิคการแพทย์</w:t>
            </w:r>
          </w:p>
          <w:p w:rsidR="00130F88" w:rsidRDefault="00130F88" w:rsidP="00130F8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7A69FD">
              <w:rPr>
                <w:rFonts w:ascii="TH SarabunPSK" w:hAnsi="TH SarabunPSK" w:cs="TH SarabunPSK" w:hint="cs"/>
                <w:sz w:val="28"/>
                <w:cs/>
              </w:rPr>
              <w:t>นักวิชาการสาธารณสุข</w:t>
            </w:r>
          </w:p>
          <w:p w:rsidR="00130F88" w:rsidRDefault="00130F88" w:rsidP="00130F8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A69FD">
              <w:rPr>
                <w:rFonts w:ascii="TH SarabunPSK" w:hAnsi="TH SarabunPSK" w:cs="TH SarabunPSK" w:hint="cs"/>
                <w:sz w:val="28"/>
                <w:cs/>
              </w:rPr>
              <w:t>เจ้าพนักงานวิทยาศาสตร์การแพทย์</w:t>
            </w:r>
          </w:p>
          <w:p w:rsidR="00130F88" w:rsidRPr="00130F88" w:rsidRDefault="00130F88" w:rsidP="00130F8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- 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แพทย์</w:t>
            </w:r>
          </w:p>
        </w:tc>
        <w:tc>
          <w:tcPr>
            <w:tcW w:w="2268" w:type="dxa"/>
          </w:tcPr>
          <w:p w:rsidR="00C0201F" w:rsidRDefault="00C0201F" w:rsidP="00130F8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14929" w:rsidRDefault="00914929" w:rsidP="00130F8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58</w:t>
            </w:r>
          </w:p>
          <w:p w:rsidR="00914929" w:rsidRDefault="00914929" w:rsidP="00130F8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39</w:t>
            </w:r>
          </w:p>
          <w:p w:rsidR="00914929" w:rsidRDefault="00914929" w:rsidP="00130F8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  <w:p w:rsidR="00914929" w:rsidRDefault="00914929" w:rsidP="00130F8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  <w:p w:rsidR="00914929" w:rsidRPr="000F0C47" w:rsidRDefault="00914929" w:rsidP="00130F8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2238" w:type="dxa"/>
          </w:tcPr>
          <w:p w:rsidR="00C0201F" w:rsidRDefault="00C0201F" w:rsidP="00130F8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14929" w:rsidRDefault="00914929" w:rsidP="00130F8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51.8</w:t>
            </w:r>
          </w:p>
          <w:p w:rsidR="00914929" w:rsidRDefault="00914929" w:rsidP="00130F8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34.9</w:t>
            </w:r>
          </w:p>
          <w:p w:rsidR="00914929" w:rsidRDefault="00914929" w:rsidP="00130F8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6.2</w:t>
            </w:r>
          </w:p>
          <w:p w:rsidR="00914929" w:rsidRDefault="00914929" w:rsidP="00130F8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6.2</w:t>
            </w:r>
          </w:p>
          <w:p w:rsidR="00914929" w:rsidRPr="000F0C47" w:rsidRDefault="00914929" w:rsidP="00130F8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0.9</w:t>
            </w:r>
          </w:p>
        </w:tc>
      </w:tr>
      <w:tr w:rsidR="00C0201F" w:rsidRPr="00130F88" w:rsidTr="00C0201F">
        <w:tc>
          <w:tcPr>
            <w:tcW w:w="5070" w:type="dxa"/>
          </w:tcPr>
          <w:p w:rsidR="00130F88" w:rsidRPr="00130F88" w:rsidRDefault="000F0C47" w:rsidP="00130F8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5.</w:t>
            </w:r>
            <w:r w:rsidR="00130F88" w:rsidRPr="00130F88">
              <w:rPr>
                <w:rFonts w:ascii="TH SarabunPSK" w:hAnsi="TH SarabunPSK" w:cs="TH SarabunPSK"/>
                <w:sz w:val="28"/>
              </w:rPr>
              <w:t xml:space="preserve"> </w:t>
            </w:r>
            <w:r w:rsidR="00130F88" w:rsidRPr="00130F88">
              <w:rPr>
                <w:rFonts w:ascii="TH SarabunPSK" w:hAnsi="TH SarabunPSK" w:cs="TH SarabunPSK" w:hint="cs"/>
                <w:sz w:val="28"/>
                <w:cs/>
              </w:rPr>
              <w:t>ประสบการณ์การทำงานเกี่ยว</w:t>
            </w:r>
            <w:proofErr w:type="spellStart"/>
            <w:r w:rsidR="00130F88" w:rsidRPr="00130F88">
              <w:rPr>
                <w:rFonts w:ascii="TH SarabunPSK" w:hAnsi="TH SarabunPSK" w:cs="TH SarabunPSK" w:hint="cs"/>
                <w:sz w:val="28"/>
                <w:cs/>
              </w:rPr>
              <w:t>กับธาลัส</w:t>
            </w:r>
            <w:proofErr w:type="spellEnd"/>
            <w:r w:rsidR="00130F88" w:rsidRPr="00130F88">
              <w:rPr>
                <w:rFonts w:ascii="TH SarabunPSK" w:hAnsi="TH SarabunPSK" w:cs="TH SarabunPSK" w:hint="cs"/>
                <w:sz w:val="28"/>
                <w:cs/>
              </w:rPr>
              <w:t>ซีเมีย</w:t>
            </w:r>
          </w:p>
          <w:p w:rsidR="00130F88" w:rsidRDefault="00130F88" w:rsidP="00130F8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7A69FD">
              <w:rPr>
                <w:rFonts w:ascii="TH SarabunPSK" w:hAnsi="TH SarabunPSK" w:cs="TH SarabunPSK" w:hint="cs"/>
                <w:sz w:val="28"/>
                <w:cs/>
              </w:rPr>
              <w:t xml:space="preserve">น้อยกว่า </w:t>
            </w:r>
            <w:r w:rsidR="00914929">
              <w:rPr>
                <w:rFonts w:ascii="TH SarabunPSK" w:hAnsi="TH SarabunPSK" w:cs="TH SarabunPSK"/>
                <w:sz w:val="28"/>
              </w:rPr>
              <w:t>1</w:t>
            </w:r>
            <w:r w:rsidRPr="007A69FD">
              <w:rPr>
                <w:rFonts w:ascii="TH SarabunPSK" w:hAnsi="TH SarabunPSK" w:cs="TH SarabunPSK" w:hint="cs"/>
                <w:sz w:val="28"/>
                <w:cs/>
              </w:rPr>
              <w:t xml:space="preserve"> ปี</w:t>
            </w:r>
          </w:p>
          <w:p w:rsidR="00130F88" w:rsidRDefault="00130F88" w:rsidP="00130F8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="00914929">
              <w:rPr>
                <w:rFonts w:ascii="TH SarabunPSK" w:hAnsi="TH SarabunPSK" w:cs="TH SarabunPSK"/>
                <w:sz w:val="28"/>
              </w:rPr>
              <w:t>1-3</w:t>
            </w:r>
            <w:r w:rsidRPr="007A69FD">
              <w:rPr>
                <w:rFonts w:ascii="TH SarabunPSK" w:hAnsi="TH SarabunPSK" w:cs="TH SarabunPSK" w:hint="cs"/>
                <w:sz w:val="28"/>
                <w:cs/>
              </w:rPr>
              <w:t xml:space="preserve"> ปี</w:t>
            </w:r>
          </w:p>
          <w:p w:rsidR="00130F88" w:rsidRDefault="00130F88" w:rsidP="00130F8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="00914929">
              <w:rPr>
                <w:rFonts w:ascii="TH SarabunPSK" w:hAnsi="TH SarabunPSK" w:cs="TH SarabunPSK"/>
                <w:sz w:val="28"/>
              </w:rPr>
              <w:t>4-5</w:t>
            </w:r>
            <w:r w:rsidRPr="007A69FD">
              <w:rPr>
                <w:rFonts w:ascii="TH SarabunPSK" w:hAnsi="TH SarabunPSK" w:cs="TH SarabunPSK" w:hint="cs"/>
                <w:sz w:val="28"/>
                <w:cs/>
              </w:rPr>
              <w:t xml:space="preserve"> ปี</w:t>
            </w:r>
          </w:p>
          <w:p w:rsidR="00C0201F" w:rsidRPr="00130F88" w:rsidRDefault="00130F88" w:rsidP="0091492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A69FD">
              <w:rPr>
                <w:rFonts w:ascii="TH SarabunPSK" w:hAnsi="TH SarabunPSK" w:cs="TH SarabunPSK" w:hint="cs"/>
                <w:sz w:val="28"/>
                <w:cs/>
              </w:rPr>
              <w:t xml:space="preserve">มากกว่า </w:t>
            </w:r>
            <w:r w:rsidR="00914929">
              <w:rPr>
                <w:rFonts w:ascii="TH SarabunPSK" w:hAnsi="TH SarabunPSK" w:cs="TH SarabunPSK"/>
                <w:sz w:val="28"/>
              </w:rPr>
              <w:t>5</w:t>
            </w:r>
            <w:r w:rsidRPr="007A69FD">
              <w:rPr>
                <w:rFonts w:ascii="TH SarabunPSK" w:hAnsi="TH SarabunPSK" w:cs="TH SarabunPSK" w:hint="cs"/>
                <w:sz w:val="28"/>
                <w:cs/>
              </w:rPr>
              <w:t xml:space="preserve"> ปี</w:t>
            </w:r>
          </w:p>
        </w:tc>
        <w:tc>
          <w:tcPr>
            <w:tcW w:w="2268" w:type="dxa"/>
          </w:tcPr>
          <w:p w:rsidR="00C0201F" w:rsidRDefault="00C0201F" w:rsidP="00130F8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14929" w:rsidRDefault="00914929" w:rsidP="00130F8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37</w:t>
            </w:r>
          </w:p>
          <w:p w:rsidR="00914929" w:rsidRDefault="00914929" w:rsidP="00130F8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34</w:t>
            </w:r>
          </w:p>
          <w:p w:rsidR="00914929" w:rsidRDefault="00914929" w:rsidP="00130F8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13</w:t>
            </w:r>
          </w:p>
          <w:p w:rsidR="00914929" w:rsidRPr="000F0C47" w:rsidRDefault="00914929" w:rsidP="00130F8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28</w:t>
            </w:r>
          </w:p>
        </w:tc>
        <w:tc>
          <w:tcPr>
            <w:tcW w:w="2238" w:type="dxa"/>
          </w:tcPr>
          <w:p w:rsidR="00C0201F" w:rsidRDefault="00C0201F" w:rsidP="00130F8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14929" w:rsidRDefault="00914929" w:rsidP="00130F8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33.1</w:t>
            </w:r>
          </w:p>
          <w:p w:rsidR="00914929" w:rsidRDefault="00914929" w:rsidP="00130F8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30.3</w:t>
            </w:r>
          </w:p>
          <w:p w:rsidR="00914929" w:rsidRDefault="00914929" w:rsidP="00130F8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11.6</w:t>
            </w:r>
          </w:p>
          <w:p w:rsidR="00914929" w:rsidRPr="000F0C47" w:rsidRDefault="00914929" w:rsidP="00130F8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25.0</w:t>
            </w:r>
          </w:p>
        </w:tc>
      </w:tr>
      <w:tr w:rsidR="00C0201F" w:rsidRPr="00130F88" w:rsidTr="00C0201F">
        <w:tc>
          <w:tcPr>
            <w:tcW w:w="5070" w:type="dxa"/>
          </w:tcPr>
          <w:p w:rsidR="00C0201F" w:rsidRDefault="000F0C47" w:rsidP="00C0201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6.</w:t>
            </w:r>
            <w:r w:rsidR="00130F8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130F88" w:rsidRPr="007A69FD">
              <w:rPr>
                <w:rFonts w:ascii="TH SarabunPSK" w:hAnsi="TH SarabunPSK" w:cs="TH SarabunPSK" w:hint="cs"/>
                <w:sz w:val="28"/>
                <w:cs/>
              </w:rPr>
              <w:t>สถานที่ทำงานของท่านในปัจจุบัน</w:t>
            </w:r>
          </w:p>
          <w:p w:rsidR="00130F88" w:rsidRDefault="00130F88" w:rsidP="00130F8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7A69FD">
              <w:rPr>
                <w:rFonts w:ascii="TH SarabunPSK" w:hAnsi="TH SarabunPSK" w:cs="TH SarabunPSK" w:hint="cs"/>
                <w:sz w:val="28"/>
                <w:cs/>
              </w:rPr>
              <w:t>รพ.ชุมชน</w:t>
            </w:r>
          </w:p>
          <w:p w:rsidR="00130F88" w:rsidRDefault="00130F88" w:rsidP="00130F8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7A69FD">
              <w:rPr>
                <w:rFonts w:ascii="TH SarabunPSK" w:hAnsi="TH SarabunPSK" w:cs="TH SarabunPSK" w:hint="cs"/>
                <w:sz w:val="28"/>
                <w:cs/>
              </w:rPr>
              <w:t>รพ. ทั่วไป / รพ.ศูนย์</w:t>
            </w:r>
          </w:p>
          <w:p w:rsidR="00130F88" w:rsidRDefault="00130F88" w:rsidP="00130F8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7A69FD">
              <w:rPr>
                <w:rFonts w:ascii="TH SarabunPSK" w:hAnsi="TH SarabunPSK" w:cs="TH SarabunPSK" w:hint="cs"/>
                <w:sz w:val="28"/>
                <w:cs/>
              </w:rPr>
              <w:t>สำนักงานสาธารณสุขจังหวัด</w:t>
            </w:r>
          </w:p>
          <w:p w:rsidR="00130F88" w:rsidRPr="00130F88" w:rsidRDefault="00130F88" w:rsidP="00130F8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รพ.มหาวิทยาลัย</w:t>
            </w:r>
          </w:p>
        </w:tc>
        <w:tc>
          <w:tcPr>
            <w:tcW w:w="2268" w:type="dxa"/>
          </w:tcPr>
          <w:p w:rsidR="00C0201F" w:rsidRDefault="00C0201F" w:rsidP="00130F8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14929" w:rsidRDefault="00914929" w:rsidP="00130F8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94</w:t>
            </w:r>
          </w:p>
          <w:p w:rsidR="00914929" w:rsidRDefault="00914929" w:rsidP="00130F8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16</w:t>
            </w:r>
          </w:p>
          <w:p w:rsidR="00914929" w:rsidRDefault="00914929" w:rsidP="00130F8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  <w:p w:rsidR="00914929" w:rsidRPr="000F0C47" w:rsidRDefault="00914929" w:rsidP="00130F8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2238" w:type="dxa"/>
          </w:tcPr>
          <w:p w:rsidR="00C0201F" w:rsidRDefault="00C0201F" w:rsidP="00130F8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14929" w:rsidRDefault="00914929" w:rsidP="00130F8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83.9</w:t>
            </w:r>
          </w:p>
          <w:p w:rsidR="00914929" w:rsidRDefault="00914929" w:rsidP="00130F8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14.3</w:t>
            </w:r>
          </w:p>
          <w:p w:rsidR="00914929" w:rsidRDefault="00914929" w:rsidP="00130F8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0.9</w:t>
            </w:r>
          </w:p>
          <w:p w:rsidR="00914929" w:rsidRPr="000F0C47" w:rsidRDefault="00914929" w:rsidP="00130F8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0.9</w:t>
            </w:r>
          </w:p>
        </w:tc>
      </w:tr>
    </w:tbl>
    <w:p w:rsidR="00C0201F" w:rsidRPr="00130F88" w:rsidRDefault="00C0201F" w:rsidP="00C0201F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130F88" w:rsidRDefault="00130F88" w:rsidP="00C0201F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410A44" w:rsidRDefault="00410A44" w:rsidP="00C0201F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130F88" w:rsidRDefault="00130F88" w:rsidP="00C0201F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3973EA" w:rsidRDefault="003973EA" w:rsidP="00C0201F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3973EA" w:rsidRDefault="003973EA" w:rsidP="00C0201F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130F88" w:rsidRPr="00DA564F" w:rsidRDefault="00C0201F" w:rsidP="00130F8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A564F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๒</w:t>
      </w:r>
      <w:r w:rsidRPr="00DA564F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DA564F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ระดับความพึงพอใจต่อระบบบริการ</w:t>
      </w:r>
    </w:p>
    <w:p w:rsidR="00C0201F" w:rsidRPr="00DA564F" w:rsidRDefault="00130F88" w:rsidP="00130F8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A56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0201F" w:rsidRPr="00DA564F">
        <w:rPr>
          <w:rFonts w:ascii="TH SarabunPSK" w:hAnsi="TH SarabunPSK" w:cs="TH SarabunPSK" w:hint="cs"/>
          <w:b/>
          <w:bCs/>
          <w:sz w:val="32"/>
          <w:szCs w:val="32"/>
          <w:cs/>
        </w:rPr>
        <w:t>(ระดับความพึงพอใจ</w:t>
      </w:r>
      <w:r w:rsidR="00C0201F" w:rsidRPr="00DA564F">
        <w:rPr>
          <w:rFonts w:ascii="TH SarabunPSK" w:hAnsi="TH SarabunPSK" w:cs="TH SarabunPSK"/>
          <w:b/>
          <w:bCs/>
          <w:sz w:val="32"/>
          <w:szCs w:val="32"/>
        </w:rPr>
        <w:t xml:space="preserve">: 5= </w:t>
      </w:r>
      <w:r w:rsidR="00C0201F" w:rsidRPr="00DA564F">
        <w:rPr>
          <w:rFonts w:ascii="TH SarabunPSK" w:hAnsi="TH SarabunPSK" w:cs="TH SarabunPSK" w:hint="cs"/>
          <w:b/>
          <w:bCs/>
          <w:sz w:val="32"/>
          <w:szCs w:val="32"/>
          <w:cs/>
        </w:rPr>
        <w:t>มากที่สุด</w:t>
      </w:r>
      <w:r w:rsidR="00C0201F" w:rsidRPr="00DA564F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</w:t>
      </w:r>
      <w:r w:rsidR="00C0201F" w:rsidRPr="00DA564F">
        <w:rPr>
          <w:rFonts w:ascii="TH SarabunPSK" w:hAnsi="TH SarabunPSK" w:cs="TH SarabunPSK"/>
          <w:b/>
          <w:bCs/>
          <w:sz w:val="32"/>
          <w:szCs w:val="32"/>
        </w:rPr>
        <w:t>4=</w:t>
      </w:r>
      <w:r w:rsidR="00C0201F" w:rsidRPr="00DA56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มาก </w:t>
      </w:r>
      <w:r w:rsidR="00C0201F" w:rsidRPr="00DA564F">
        <w:rPr>
          <w:rFonts w:ascii="TH SarabunPSK" w:hAnsi="TH SarabunPSK" w:cs="TH SarabunPSK"/>
          <w:b/>
          <w:bCs/>
          <w:sz w:val="32"/>
          <w:szCs w:val="32"/>
        </w:rPr>
        <w:t xml:space="preserve">   3=</w:t>
      </w:r>
      <w:r w:rsidR="00C0201F" w:rsidRPr="00DA56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ปานกลาง </w:t>
      </w:r>
      <w:r w:rsidR="00C0201F" w:rsidRPr="00DA564F">
        <w:rPr>
          <w:rFonts w:ascii="TH SarabunPSK" w:hAnsi="TH SarabunPSK" w:cs="TH SarabunPSK"/>
          <w:b/>
          <w:bCs/>
          <w:sz w:val="32"/>
          <w:szCs w:val="32"/>
        </w:rPr>
        <w:t xml:space="preserve">   2=</w:t>
      </w:r>
      <w:r w:rsidR="00C0201F" w:rsidRPr="00DA56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น้อย </w:t>
      </w:r>
      <w:r w:rsidR="00C0201F" w:rsidRPr="00DA564F">
        <w:rPr>
          <w:rFonts w:ascii="TH SarabunPSK" w:hAnsi="TH SarabunPSK" w:cs="TH SarabunPSK"/>
          <w:b/>
          <w:bCs/>
          <w:sz w:val="32"/>
          <w:szCs w:val="32"/>
        </w:rPr>
        <w:t xml:space="preserve">   1=</w:t>
      </w:r>
      <w:r w:rsidR="00C0201F" w:rsidRPr="00DA564F">
        <w:rPr>
          <w:rFonts w:ascii="TH SarabunPSK" w:hAnsi="TH SarabunPSK" w:cs="TH SarabunPSK" w:hint="cs"/>
          <w:b/>
          <w:bCs/>
          <w:sz w:val="32"/>
          <w:szCs w:val="32"/>
          <w:cs/>
        </w:rPr>
        <w:t>น้อยที่สุด)</w:t>
      </w:r>
    </w:p>
    <w:p w:rsidR="00C0201F" w:rsidRPr="00E07A5C" w:rsidRDefault="00C0201F" w:rsidP="00C0201F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3"/>
        <w:tblW w:w="10173" w:type="dxa"/>
        <w:tblLook w:val="04A0"/>
      </w:tblPr>
      <w:tblGrid>
        <w:gridCol w:w="4361"/>
        <w:gridCol w:w="1134"/>
        <w:gridCol w:w="1276"/>
        <w:gridCol w:w="1134"/>
        <w:gridCol w:w="1134"/>
        <w:gridCol w:w="1134"/>
      </w:tblGrid>
      <w:tr w:rsidR="00130F88" w:rsidRPr="00E07A5C" w:rsidTr="00410A44">
        <w:tc>
          <w:tcPr>
            <w:tcW w:w="4361" w:type="dxa"/>
            <w:vMerge w:val="restart"/>
          </w:tcPr>
          <w:p w:rsidR="00130F88" w:rsidRPr="00E07A5C" w:rsidRDefault="00130F88" w:rsidP="00557AD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07A5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รายการประเมิน</w:t>
            </w:r>
          </w:p>
        </w:tc>
        <w:tc>
          <w:tcPr>
            <w:tcW w:w="5812" w:type="dxa"/>
            <w:gridSpan w:val="5"/>
          </w:tcPr>
          <w:p w:rsidR="00130F88" w:rsidRPr="00E07A5C" w:rsidRDefault="00130F88" w:rsidP="00557AD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07A5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ระดับความพึงพอใจ</w:t>
            </w:r>
          </w:p>
        </w:tc>
      </w:tr>
      <w:tr w:rsidR="00410A44" w:rsidRPr="007A69FD" w:rsidTr="00950F76">
        <w:tc>
          <w:tcPr>
            <w:tcW w:w="4361" w:type="dxa"/>
            <w:vMerge/>
          </w:tcPr>
          <w:p w:rsidR="00130F88" w:rsidRPr="007A69FD" w:rsidRDefault="00130F88" w:rsidP="00557AD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130F88" w:rsidRPr="00E07A5C" w:rsidRDefault="00130F88" w:rsidP="00557AD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07A5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1276" w:type="dxa"/>
          </w:tcPr>
          <w:p w:rsidR="00130F88" w:rsidRPr="00E07A5C" w:rsidRDefault="00130F88" w:rsidP="00557AD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07A5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1134" w:type="dxa"/>
          </w:tcPr>
          <w:p w:rsidR="00130F88" w:rsidRPr="00E07A5C" w:rsidRDefault="00130F88" w:rsidP="00557AD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07A5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1134" w:type="dxa"/>
          </w:tcPr>
          <w:p w:rsidR="00130F88" w:rsidRPr="00E07A5C" w:rsidRDefault="00130F88" w:rsidP="00557AD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07A5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1134" w:type="dxa"/>
          </w:tcPr>
          <w:p w:rsidR="00130F88" w:rsidRPr="00E07A5C" w:rsidRDefault="00130F88" w:rsidP="00557AD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07A5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</w:p>
        </w:tc>
      </w:tr>
      <w:tr w:rsidR="00410A44" w:rsidRPr="007A69FD" w:rsidTr="00950F76">
        <w:tc>
          <w:tcPr>
            <w:tcW w:w="4361" w:type="dxa"/>
          </w:tcPr>
          <w:p w:rsidR="00130F88" w:rsidRPr="007A69FD" w:rsidRDefault="00130F88" w:rsidP="00557AD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 การประสานงานและการติดต่อสื่อสาร สะดวก รวดเร็ว</w:t>
            </w:r>
          </w:p>
        </w:tc>
        <w:tc>
          <w:tcPr>
            <w:tcW w:w="1134" w:type="dxa"/>
          </w:tcPr>
          <w:p w:rsidR="00130F88" w:rsidRPr="007A69FD" w:rsidRDefault="00410A44" w:rsidP="00557AD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45 (40.2%)</w:t>
            </w:r>
          </w:p>
        </w:tc>
        <w:tc>
          <w:tcPr>
            <w:tcW w:w="1276" w:type="dxa"/>
          </w:tcPr>
          <w:p w:rsidR="00130F88" w:rsidRPr="007A69FD" w:rsidRDefault="00410A44" w:rsidP="00557AD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53 (47.3%)</w:t>
            </w:r>
          </w:p>
        </w:tc>
        <w:tc>
          <w:tcPr>
            <w:tcW w:w="1134" w:type="dxa"/>
          </w:tcPr>
          <w:p w:rsidR="00130F88" w:rsidRPr="007A69FD" w:rsidRDefault="00410A44" w:rsidP="00557AD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12 (10.7%</w:t>
            </w:r>
          </w:p>
        </w:tc>
        <w:tc>
          <w:tcPr>
            <w:tcW w:w="1134" w:type="dxa"/>
          </w:tcPr>
          <w:p w:rsidR="00130F88" w:rsidRPr="007A69FD" w:rsidRDefault="00410A44" w:rsidP="00557AD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 (1.8%)</w:t>
            </w:r>
          </w:p>
        </w:tc>
        <w:tc>
          <w:tcPr>
            <w:tcW w:w="1134" w:type="dxa"/>
          </w:tcPr>
          <w:p w:rsidR="00130F88" w:rsidRPr="007A69FD" w:rsidRDefault="00410A44" w:rsidP="00557AD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410A44" w:rsidRPr="007A69FD" w:rsidTr="00950F76">
        <w:tc>
          <w:tcPr>
            <w:tcW w:w="4361" w:type="dxa"/>
          </w:tcPr>
          <w:p w:rsidR="00130F88" w:rsidRPr="007A69FD" w:rsidRDefault="00130F88" w:rsidP="00557AD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 ความเหมาะสมของระยะเวลาในการจัดประชุม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130F88" w:rsidRPr="007A69FD" w:rsidRDefault="00410A44" w:rsidP="00410A4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28 </w:t>
            </w:r>
            <w:r>
              <w:rPr>
                <w:rFonts w:ascii="TH SarabunPSK" w:hAnsi="TH SarabunPSK" w:cs="TH SarabunPSK"/>
                <w:sz w:val="28"/>
              </w:rPr>
              <w:t>(25.0%)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130F88" w:rsidRPr="007A69FD" w:rsidRDefault="00410A44" w:rsidP="00557AD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44 (39.3%)</w:t>
            </w:r>
          </w:p>
        </w:tc>
        <w:tc>
          <w:tcPr>
            <w:tcW w:w="1134" w:type="dxa"/>
          </w:tcPr>
          <w:p w:rsidR="00130F88" w:rsidRPr="007A69FD" w:rsidRDefault="00410A44" w:rsidP="00410A4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27 (24.1%)</w:t>
            </w:r>
          </w:p>
        </w:tc>
        <w:tc>
          <w:tcPr>
            <w:tcW w:w="1134" w:type="dxa"/>
          </w:tcPr>
          <w:p w:rsidR="00130F88" w:rsidRPr="007A69FD" w:rsidRDefault="00410A44" w:rsidP="00410A4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11 (9.8%)</w:t>
            </w:r>
          </w:p>
        </w:tc>
        <w:tc>
          <w:tcPr>
            <w:tcW w:w="1134" w:type="dxa"/>
          </w:tcPr>
          <w:p w:rsidR="00130F88" w:rsidRPr="007A69FD" w:rsidRDefault="00410A44" w:rsidP="00410A4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 (1.8%)</w:t>
            </w:r>
          </w:p>
        </w:tc>
      </w:tr>
      <w:tr w:rsidR="00410A44" w:rsidRPr="007A69FD" w:rsidTr="00950F76">
        <w:tc>
          <w:tcPr>
            <w:tcW w:w="4361" w:type="dxa"/>
          </w:tcPr>
          <w:p w:rsidR="00130F88" w:rsidRPr="007A69FD" w:rsidRDefault="00130F88" w:rsidP="00557AD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 สถานที่จัดประชุม</w:t>
            </w:r>
          </w:p>
        </w:tc>
        <w:tc>
          <w:tcPr>
            <w:tcW w:w="1134" w:type="dxa"/>
            <w:shd w:val="clear" w:color="auto" w:fill="FFFF00"/>
          </w:tcPr>
          <w:p w:rsidR="00130F88" w:rsidRPr="007A69FD" w:rsidRDefault="00410A44" w:rsidP="00410A4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39 (35.1%)</w:t>
            </w:r>
          </w:p>
        </w:tc>
        <w:tc>
          <w:tcPr>
            <w:tcW w:w="1276" w:type="dxa"/>
            <w:shd w:val="clear" w:color="auto" w:fill="FFFF00"/>
          </w:tcPr>
          <w:p w:rsidR="00130F88" w:rsidRPr="007A69FD" w:rsidRDefault="00410A44" w:rsidP="00410A4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39 (35.1%)</w:t>
            </w:r>
          </w:p>
        </w:tc>
        <w:tc>
          <w:tcPr>
            <w:tcW w:w="1134" w:type="dxa"/>
          </w:tcPr>
          <w:p w:rsidR="00130F88" w:rsidRPr="007A69FD" w:rsidRDefault="00410A44" w:rsidP="00410A4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27 (24.4%)</w:t>
            </w:r>
          </w:p>
        </w:tc>
        <w:tc>
          <w:tcPr>
            <w:tcW w:w="1134" w:type="dxa"/>
          </w:tcPr>
          <w:p w:rsidR="00130F88" w:rsidRPr="007A69FD" w:rsidRDefault="00410A44" w:rsidP="00410A4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 (4.5%)</w:t>
            </w:r>
          </w:p>
        </w:tc>
        <w:tc>
          <w:tcPr>
            <w:tcW w:w="1134" w:type="dxa"/>
          </w:tcPr>
          <w:p w:rsidR="00130F88" w:rsidRPr="007A69FD" w:rsidRDefault="00410A44" w:rsidP="00410A4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 (0.9%)</w:t>
            </w:r>
          </w:p>
        </w:tc>
      </w:tr>
      <w:tr w:rsidR="00410A44" w:rsidRPr="007A69FD" w:rsidTr="00950F76">
        <w:tc>
          <w:tcPr>
            <w:tcW w:w="4361" w:type="dxa"/>
          </w:tcPr>
          <w:p w:rsidR="00130F88" w:rsidRPr="007A69FD" w:rsidRDefault="00130F88" w:rsidP="00557AD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4. การอำนวยความสะดวก ความกระตือรือร้น ความเต็มใจในการให้บริการของเจ้าหน้าที่</w:t>
            </w:r>
          </w:p>
        </w:tc>
        <w:tc>
          <w:tcPr>
            <w:tcW w:w="1134" w:type="dxa"/>
          </w:tcPr>
          <w:p w:rsidR="00130F88" w:rsidRPr="007A69FD" w:rsidRDefault="00410A44" w:rsidP="00410A4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54 (48.2%)</w:t>
            </w:r>
          </w:p>
        </w:tc>
        <w:tc>
          <w:tcPr>
            <w:tcW w:w="1276" w:type="dxa"/>
          </w:tcPr>
          <w:p w:rsidR="00130F88" w:rsidRPr="007A69FD" w:rsidRDefault="00410A44" w:rsidP="00410A4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49 (43.8%)</w:t>
            </w:r>
          </w:p>
        </w:tc>
        <w:tc>
          <w:tcPr>
            <w:tcW w:w="1134" w:type="dxa"/>
          </w:tcPr>
          <w:p w:rsidR="00130F88" w:rsidRPr="007A69FD" w:rsidRDefault="00410A44" w:rsidP="00410A4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9 (8.0%)</w:t>
            </w:r>
          </w:p>
        </w:tc>
        <w:tc>
          <w:tcPr>
            <w:tcW w:w="1134" w:type="dxa"/>
          </w:tcPr>
          <w:p w:rsidR="00130F88" w:rsidRPr="007A69FD" w:rsidRDefault="00410A44" w:rsidP="00557AD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134" w:type="dxa"/>
          </w:tcPr>
          <w:p w:rsidR="00130F88" w:rsidRPr="007A69FD" w:rsidRDefault="00410A44" w:rsidP="00557AD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</w:tr>
      <w:tr w:rsidR="00410A44" w:rsidRPr="007A69FD" w:rsidTr="00950F76">
        <w:tc>
          <w:tcPr>
            <w:tcW w:w="4361" w:type="dxa"/>
          </w:tcPr>
          <w:p w:rsidR="00130F88" w:rsidRDefault="00130F88" w:rsidP="00557AD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5. เจ้าหน้าที่ให้บริการด้วยความสุภาพและเหมาะสม</w:t>
            </w:r>
          </w:p>
        </w:tc>
        <w:tc>
          <w:tcPr>
            <w:tcW w:w="1134" w:type="dxa"/>
          </w:tcPr>
          <w:p w:rsidR="00130F88" w:rsidRPr="007A69FD" w:rsidRDefault="00155B6C" w:rsidP="00155B6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69 (61.6%)</w:t>
            </w:r>
          </w:p>
        </w:tc>
        <w:tc>
          <w:tcPr>
            <w:tcW w:w="1276" w:type="dxa"/>
          </w:tcPr>
          <w:p w:rsidR="00130F88" w:rsidRPr="007A69FD" w:rsidRDefault="00155B6C" w:rsidP="00155B6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37 (33.0%)</w:t>
            </w:r>
          </w:p>
        </w:tc>
        <w:tc>
          <w:tcPr>
            <w:tcW w:w="1134" w:type="dxa"/>
          </w:tcPr>
          <w:p w:rsidR="00130F88" w:rsidRPr="007A69FD" w:rsidRDefault="00155B6C" w:rsidP="00155B6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 (5.4%)</w:t>
            </w:r>
          </w:p>
        </w:tc>
        <w:tc>
          <w:tcPr>
            <w:tcW w:w="1134" w:type="dxa"/>
          </w:tcPr>
          <w:p w:rsidR="00130F88" w:rsidRPr="007A69FD" w:rsidRDefault="00155B6C" w:rsidP="00557AD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134" w:type="dxa"/>
          </w:tcPr>
          <w:p w:rsidR="00130F88" w:rsidRPr="007A69FD" w:rsidRDefault="00155B6C" w:rsidP="00557AD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</w:tr>
    </w:tbl>
    <w:p w:rsidR="00C0201F" w:rsidRPr="007A69FD" w:rsidRDefault="00C0201F" w:rsidP="00C0201F">
      <w:pPr>
        <w:spacing w:after="0" w:line="240" w:lineRule="auto"/>
        <w:ind w:firstLine="720"/>
        <w:rPr>
          <w:rFonts w:ascii="TH SarabunPSK" w:hAnsi="TH SarabunPSK" w:cs="TH SarabunPSK"/>
          <w:sz w:val="28"/>
          <w:cs/>
        </w:rPr>
      </w:pPr>
    </w:p>
    <w:p w:rsidR="00C0201F" w:rsidRPr="00DA564F" w:rsidRDefault="00C0201F" w:rsidP="00C0201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A564F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๓</w:t>
      </w:r>
      <w:r w:rsidRPr="00DA564F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DA564F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ระดับความพึงพอใจต่อเนื้อหาและรูปแบบการอบรม</w:t>
      </w:r>
    </w:p>
    <w:p w:rsidR="00C0201F" w:rsidRPr="00DA564F" w:rsidRDefault="00410A44" w:rsidP="00C0201F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A56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0201F" w:rsidRPr="00DA564F">
        <w:rPr>
          <w:rFonts w:ascii="TH SarabunPSK" w:hAnsi="TH SarabunPSK" w:cs="TH SarabunPSK" w:hint="cs"/>
          <w:b/>
          <w:bCs/>
          <w:sz w:val="32"/>
          <w:szCs w:val="32"/>
          <w:cs/>
        </w:rPr>
        <w:t>(ระดับความพึงพอใจ</w:t>
      </w:r>
      <w:r w:rsidR="00C0201F" w:rsidRPr="00DA564F">
        <w:rPr>
          <w:rFonts w:ascii="TH SarabunPSK" w:hAnsi="TH SarabunPSK" w:cs="TH SarabunPSK"/>
          <w:b/>
          <w:bCs/>
          <w:sz w:val="32"/>
          <w:szCs w:val="32"/>
        </w:rPr>
        <w:t xml:space="preserve">: 5= </w:t>
      </w:r>
      <w:r w:rsidR="00C0201F" w:rsidRPr="00DA564F">
        <w:rPr>
          <w:rFonts w:ascii="TH SarabunPSK" w:hAnsi="TH SarabunPSK" w:cs="TH SarabunPSK" w:hint="cs"/>
          <w:b/>
          <w:bCs/>
          <w:sz w:val="32"/>
          <w:szCs w:val="32"/>
          <w:cs/>
        </w:rPr>
        <w:t>มากที่สุด</w:t>
      </w:r>
      <w:r w:rsidR="00C0201F" w:rsidRPr="00DA564F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</w:t>
      </w:r>
      <w:r w:rsidR="00C0201F" w:rsidRPr="00DA564F">
        <w:rPr>
          <w:rFonts w:ascii="TH SarabunPSK" w:hAnsi="TH SarabunPSK" w:cs="TH SarabunPSK"/>
          <w:b/>
          <w:bCs/>
          <w:sz w:val="32"/>
          <w:szCs w:val="32"/>
        </w:rPr>
        <w:t>4=</w:t>
      </w:r>
      <w:r w:rsidR="00C0201F" w:rsidRPr="00DA56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มาก </w:t>
      </w:r>
      <w:r w:rsidR="00C0201F" w:rsidRPr="00DA564F">
        <w:rPr>
          <w:rFonts w:ascii="TH SarabunPSK" w:hAnsi="TH SarabunPSK" w:cs="TH SarabunPSK"/>
          <w:b/>
          <w:bCs/>
          <w:sz w:val="32"/>
          <w:szCs w:val="32"/>
        </w:rPr>
        <w:t xml:space="preserve">   3=</w:t>
      </w:r>
      <w:r w:rsidR="00C0201F" w:rsidRPr="00DA56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ปานกลาง </w:t>
      </w:r>
      <w:r w:rsidR="00C0201F" w:rsidRPr="00DA564F">
        <w:rPr>
          <w:rFonts w:ascii="TH SarabunPSK" w:hAnsi="TH SarabunPSK" w:cs="TH SarabunPSK"/>
          <w:b/>
          <w:bCs/>
          <w:sz w:val="32"/>
          <w:szCs w:val="32"/>
        </w:rPr>
        <w:t xml:space="preserve">   2=</w:t>
      </w:r>
      <w:r w:rsidR="00C0201F" w:rsidRPr="00DA56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น้อย </w:t>
      </w:r>
      <w:r w:rsidR="00C0201F" w:rsidRPr="00DA564F">
        <w:rPr>
          <w:rFonts w:ascii="TH SarabunPSK" w:hAnsi="TH SarabunPSK" w:cs="TH SarabunPSK"/>
          <w:b/>
          <w:bCs/>
          <w:sz w:val="32"/>
          <w:szCs w:val="32"/>
        </w:rPr>
        <w:t xml:space="preserve">   1=</w:t>
      </w:r>
      <w:r w:rsidR="00C0201F" w:rsidRPr="00DA564F">
        <w:rPr>
          <w:rFonts w:ascii="TH SarabunPSK" w:hAnsi="TH SarabunPSK" w:cs="TH SarabunPSK" w:hint="cs"/>
          <w:b/>
          <w:bCs/>
          <w:sz w:val="32"/>
          <w:szCs w:val="32"/>
          <w:cs/>
        </w:rPr>
        <w:t>น้อยที่สุด)</w:t>
      </w:r>
    </w:p>
    <w:p w:rsidR="00C0201F" w:rsidRPr="00E07A5C" w:rsidRDefault="00C0201F" w:rsidP="00C0201F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3"/>
        <w:tblW w:w="10173" w:type="dxa"/>
        <w:tblLook w:val="04A0"/>
      </w:tblPr>
      <w:tblGrid>
        <w:gridCol w:w="4361"/>
        <w:gridCol w:w="1134"/>
        <w:gridCol w:w="1134"/>
        <w:gridCol w:w="1134"/>
        <w:gridCol w:w="1134"/>
        <w:gridCol w:w="1276"/>
      </w:tblGrid>
      <w:tr w:rsidR="00410A44" w:rsidRPr="00E07A5C" w:rsidTr="00155B6C">
        <w:tc>
          <w:tcPr>
            <w:tcW w:w="4361" w:type="dxa"/>
            <w:vMerge w:val="restart"/>
          </w:tcPr>
          <w:p w:rsidR="00410A44" w:rsidRPr="00E07A5C" w:rsidRDefault="00410A44" w:rsidP="00557AD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07A5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รายการประเมิน</w:t>
            </w:r>
          </w:p>
        </w:tc>
        <w:tc>
          <w:tcPr>
            <w:tcW w:w="5812" w:type="dxa"/>
            <w:gridSpan w:val="5"/>
          </w:tcPr>
          <w:p w:rsidR="00410A44" w:rsidRPr="00E07A5C" w:rsidRDefault="00410A44" w:rsidP="00557AD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07A5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ระดับความพึงพอใจ</w:t>
            </w:r>
          </w:p>
        </w:tc>
      </w:tr>
      <w:tr w:rsidR="00410A44" w:rsidRPr="007A69FD" w:rsidTr="00155B6C">
        <w:tc>
          <w:tcPr>
            <w:tcW w:w="4361" w:type="dxa"/>
            <w:vMerge/>
          </w:tcPr>
          <w:p w:rsidR="00410A44" w:rsidRPr="007A69FD" w:rsidRDefault="00410A44" w:rsidP="00557AD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410A44" w:rsidRPr="00E07A5C" w:rsidRDefault="00410A44" w:rsidP="00557AD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07A5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1134" w:type="dxa"/>
          </w:tcPr>
          <w:p w:rsidR="00410A44" w:rsidRPr="00E07A5C" w:rsidRDefault="00410A44" w:rsidP="00557AD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07A5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1134" w:type="dxa"/>
          </w:tcPr>
          <w:p w:rsidR="00410A44" w:rsidRPr="00E07A5C" w:rsidRDefault="00410A44" w:rsidP="00557AD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07A5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1134" w:type="dxa"/>
          </w:tcPr>
          <w:p w:rsidR="00410A44" w:rsidRPr="00E07A5C" w:rsidRDefault="00410A44" w:rsidP="00557AD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07A5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1276" w:type="dxa"/>
          </w:tcPr>
          <w:p w:rsidR="00410A44" w:rsidRPr="00E07A5C" w:rsidRDefault="00410A44" w:rsidP="00557AD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07A5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</w:p>
        </w:tc>
      </w:tr>
      <w:tr w:rsidR="00410A44" w:rsidRPr="007A69FD" w:rsidTr="00155B6C">
        <w:tc>
          <w:tcPr>
            <w:tcW w:w="4361" w:type="dxa"/>
          </w:tcPr>
          <w:p w:rsidR="00410A44" w:rsidRPr="007A69FD" w:rsidRDefault="00410A44" w:rsidP="00557AD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 เนื้อหาครอบคลุมตามวัตถุประสงค์ของการอบรม</w:t>
            </w:r>
          </w:p>
        </w:tc>
        <w:tc>
          <w:tcPr>
            <w:tcW w:w="1134" w:type="dxa"/>
          </w:tcPr>
          <w:p w:rsidR="00410A44" w:rsidRPr="007A69FD" w:rsidRDefault="00155B6C" w:rsidP="00155B6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51 (45.5%)</w:t>
            </w:r>
          </w:p>
        </w:tc>
        <w:tc>
          <w:tcPr>
            <w:tcW w:w="1134" w:type="dxa"/>
          </w:tcPr>
          <w:p w:rsidR="00410A44" w:rsidRPr="007A69FD" w:rsidRDefault="00155B6C" w:rsidP="00155B6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51 (45.5%)</w:t>
            </w:r>
          </w:p>
        </w:tc>
        <w:tc>
          <w:tcPr>
            <w:tcW w:w="1134" w:type="dxa"/>
          </w:tcPr>
          <w:p w:rsidR="00410A44" w:rsidRPr="007A69FD" w:rsidRDefault="00155B6C" w:rsidP="00155B6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10 (9.0%)</w:t>
            </w:r>
          </w:p>
        </w:tc>
        <w:tc>
          <w:tcPr>
            <w:tcW w:w="1134" w:type="dxa"/>
          </w:tcPr>
          <w:p w:rsidR="00410A44" w:rsidRPr="007A69FD" w:rsidRDefault="00155B6C" w:rsidP="00557AD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276" w:type="dxa"/>
          </w:tcPr>
          <w:p w:rsidR="00410A44" w:rsidRPr="007A69FD" w:rsidRDefault="00155B6C" w:rsidP="00557AD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</w:tr>
      <w:tr w:rsidR="00410A44" w:rsidRPr="007A69FD" w:rsidTr="00155B6C">
        <w:tc>
          <w:tcPr>
            <w:tcW w:w="4361" w:type="dxa"/>
          </w:tcPr>
          <w:p w:rsidR="00410A44" w:rsidRPr="007A69FD" w:rsidRDefault="00410A44" w:rsidP="00557AD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 เนื้อหาสอดคล้องกับสภาพความเป็นจริงของการปฏิบัติงาน</w:t>
            </w:r>
          </w:p>
        </w:tc>
        <w:tc>
          <w:tcPr>
            <w:tcW w:w="1134" w:type="dxa"/>
          </w:tcPr>
          <w:p w:rsidR="00410A44" w:rsidRPr="007A69FD" w:rsidRDefault="00155B6C" w:rsidP="00155B6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54 (48.2%)</w:t>
            </w:r>
          </w:p>
        </w:tc>
        <w:tc>
          <w:tcPr>
            <w:tcW w:w="1134" w:type="dxa"/>
          </w:tcPr>
          <w:p w:rsidR="00410A44" w:rsidRPr="007A69FD" w:rsidRDefault="00155B6C" w:rsidP="00155B6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48 (42.9%)</w:t>
            </w:r>
          </w:p>
        </w:tc>
        <w:tc>
          <w:tcPr>
            <w:tcW w:w="1134" w:type="dxa"/>
          </w:tcPr>
          <w:p w:rsidR="00410A44" w:rsidRPr="007A69FD" w:rsidRDefault="00155B6C" w:rsidP="00155B6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10 (8.9%)</w:t>
            </w:r>
          </w:p>
        </w:tc>
        <w:tc>
          <w:tcPr>
            <w:tcW w:w="1134" w:type="dxa"/>
          </w:tcPr>
          <w:p w:rsidR="00410A44" w:rsidRPr="007A69FD" w:rsidRDefault="00155B6C" w:rsidP="00557AD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276" w:type="dxa"/>
          </w:tcPr>
          <w:p w:rsidR="00410A44" w:rsidRPr="007A69FD" w:rsidRDefault="00155B6C" w:rsidP="00557AD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</w:tr>
      <w:tr w:rsidR="00410A44" w:rsidRPr="007A69FD" w:rsidTr="00155B6C">
        <w:tc>
          <w:tcPr>
            <w:tcW w:w="4361" w:type="dxa"/>
          </w:tcPr>
          <w:p w:rsidR="00410A44" w:rsidRPr="007A69FD" w:rsidRDefault="00410A44" w:rsidP="00557AD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 เนื้อหาสอดคล้องกับความต้องการของท่าน</w:t>
            </w:r>
          </w:p>
        </w:tc>
        <w:tc>
          <w:tcPr>
            <w:tcW w:w="1134" w:type="dxa"/>
          </w:tcPr>
          <w:p w:rsidR="00410A44" w:rsidRPr="007A69FD" w:rsidRDefault="00155B6C" w:rsidP="00155B6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48 (42.9%)</w:t>
            </w:r>
          </w:p>
        </w:tc>
        <w:tc>
          <w:tcPr>
            <w:tcW w:w="1134" w:type="dxa"/>
          </w:tcPr>
          <w:p w:rsidR="00410A44" w:rsidRPr="007A69FD" w:rsidRDefault="00155B6C" w:rsidP="00155B6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51 (45.5%)</w:t>
            </w:r>
          </w:p>
        </w:tc>
        <w:tc>
          <w:tcPr>
            <w:tcW w:w="1134" w:type="dxa"/>
          </w:tcPr>
          <w:p w:rsidR="00410A44" w:rsidRPr="007A69FD" w:rsidRDefault="00155B6C" w:rsidP="00155B6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12 (10.7%)</w:t>
            </w:r>
          </w:p>
        </w:tc>
        <w:tc>
          <w:tcPr>
            <w:tcW w:w="1134" w:type="dxa"/>
          </w:tcPr>
          <w:p w:rsidR="00410A44" w:rsidRPr="007A69FD" w:rsidRDefault="00155B6C" w:rsidP="00155B6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 (0.9%)</w:t>
            </w:r>
          </w:p>
        </w:tc>
        <w:tc>
          <w:tcPr>
            <w:tcW w:w="1276" w:type="dxa"/>
          </w:tcPr>
          <w:p w:rsidR="00410A44" w:rsidRPr="007A69FD" w:rsidRDefault="00155B6C" w:rsidP="00557AD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</w:tr>
      <w:tr w:rsidR="00410A44" w:rsidRPr="007A69FD" w:rsidTr="00155B6C">
        <w:tc>
          <w:tcPr>
            <w:tcW w:w="4361" w:type="dxa"/>
          </w:tcPr>
          <w:p w:rsidR="00410A44" w:rsidRPr="007A69FD" w:rsidRDefault="00410A44" w:rsidP="00557AD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4. เนื้อหาหลักสูตรมีความทันสมัย เหมาะสม</w:t>
            </w:r>
          </w:p>
        </w:tc>
        <w:tc>
          <w:tcPr>
            <w:tcW w:w="1134" w:type="dxa"/>
          </w:tcPr>
          <w:p w:rsidR="00410A44" w:rsidRPr="007A69FD" w:rsidRDefault="00155B6C" w:rsidP="00155B6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55 (49.1%)</w:t>
            </w:r>
          </w:p>
        </w:tc>
        <w:tc>
          <w:tcPr>
            <w:tcW w:w="1134" w:type="dxa"/>
          </w:tcPr>
          <w:p w:rsidR="00410A44" w:rsidRPr="007A69FD" w:rsidRDefault="00155B6C" w:rsidP="00155B6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47 (42.0%)</w:t>
            </w:r>
          </w:p>
        </w:tc>
        <w:tc>
          <w:tcPr>
            <w:tcW w:w="1134" w:type="dxa"/>
          </w:tcPr>
          <w:p w:rsidR="00410A44" w:rsidRPr="007A69FD" w:rsidRDefault="00155B6C" w:rsidP="00155B6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10 (8.9%)</w:t>
            </w:r>
          </w:p>
        </w:tc>
        <w:tc>
          <w:tcPr>
            <w:tcW w:w="1134" w:type="dxa"/>
          </w:tcPr>
          <w:p w:rsidR="00410A44" w:rsidRPr="007A69FD" w:rsidRDefault="00155B6C" w:rsidP="00557AD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276" w:type="dxa"/>
          </w:tcPr>
          <w:p w:rsidR="00410A44" w:rsidRPr="007A69FD" w:rsidRDefault="00155B6C" w:rsidP="00557AD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</w:tr>
      <w:tr w:rsidR="00410A44" w:rsidRPr="007A69FD" w:rsidTr="00155B6C">
        <w:tc>
          <w:tcPr>
            <w:tcW w:w="4361" w:type="dxa"/>
          </w:tcPr>
          <w:p w:rsidR="00410A44" w:rsidRDefault="00410A44" w:rsidP="00557AD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5. การฝึกปฏิบัติ / กิจกรรม มีความเหมาะสม</w:t>
            </w:r>
          </w:p>
        </w:tc>
        <w:tc>
          <w:tcPr>
            <w:tcW w:w="1134" w:type="dxa"/>
          </w:tcPr>
          <w:p w:rsidR="00410A44" w:rsidRPr="007A69FD" w:rsidRDefault="00155B6C" w:rsidP="00557AD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45 (40.2%)</w:t>
            </w:r>
          </w:p>
        </w:tc>
        <w:tc>
          <w:tcPr>
            <w:tcW w:w="1134" w:type="dxa"/>
          </w:tcPr>
          <w:p w:rsidR="00410A44" w:rsidRPr="007A69FD" w:rsidRDefault="00155B6C" w:rsidP="00155B6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51 (45.5%)</w:t>
            </w:r>
          </w:p>
        </w:tc>
        <w:tc>
          <w:tcPr>
            <w:tcW w:w="1134" w:type="dxa"/>
          </w:tcPr>
          <w:p w:rsidR="00410A44" w:rsidRPr="007A69FD" w:rsidRDefault="00155B6C" w:rsidP="00155B6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15 (13.4%)</w:t>
            </w:r>
          </w:p>
        </w:tc>
        <w:tc>
          <w:tcPr>
            <w:tcW w:w="1134" w:type="dxa"/>
          </w:tcPr>
          <w:p w:rsidR="00410A44" w:rsidRPr="007A69FD" w:rsidRDefault="00155B6C" w:rsidP="00155B6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 (0.9%)</w:t>
            </w:r>
          </w:p>
        </w:tc>
        <w:tc>
          <w:tcPr>
            <w:tcW w:w="1276" w:type="dxa"/>
          </w:tcPr>
          <w:p w:rsidR="00410A44" w:rsidRPr="007A69FD" w:rsidRDefault="00410A44" w:rsidP="00557AD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10A44" w:rsidRPr="007A69FD" w:rsidTr="00155B6C">
        <w:tc>
          <w:tcPr>
            <w:tcW w:w="4361" w:type="dxa"/>
          </w:tcPr>
          <w:p w:rsidR="00410A44" w:rsidRDefault="00410A44" w:rsidP="00557AD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6. เนื้อหาสามารถนำไปใช้ในการปฏิบัติงานได้</w:t>
            </w:r>
          </w:p>
        </w:tc>
        <w:tc>
          <w:tcPr>
            <w:tcW w:w="1134" w:type="dxa"/>
          </w:tcPr>
          <w:p w:rsidR="00410A44" w:rsidRPr="007A69FD" w:rsidRDefault="00545B8E" w:rsidP="00545B8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54 (48.2%)</w:t>
            </w:r>
          </w:p>
        </w:tc>
        <w:tc>
          <w:tcPr>
            <w:tcW w:w="1134" w:type="dxa"/>
          </w:tcPr>
          <w:p w:rsidR="00410A44" w:rsidRPr="007A69FD" w:rsidRDefault="00155B6C" w:rsidP="00557AD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45 (40.2%)</w:t>
            </w:r>
          </w:p>
        </w:tc>
        <w:tc>
          <w:tcPr>
            <w:tcW w:w="1134" w:type="dxa"/>
          </w:tcPr>
          <w:p w:rsidR="00410A44" w:rsidRPr="007A69FD" w:rsidRDefault="00155B6C" w:rsidP="00155B6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13 (11.6%)</w:t>
            </w:r>
          </w:p>
        </w:tc>
        <w:tc>
          <w:tcPr>
            <w:tcW w:w="1134" w:type="dxa"/>
          </w:tcPr>
          <w:p w:rsidR="00410A44" w:rsidRPr="007A69FD" w:rsidRDefault="00155B6C" w:rsidP="00557AD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276" w:type="dxa"/>
          </w:tcPr>
          <w:p w:rsidR="00410A44" w:rsidRPr="007A69FD" w:rsidRDefault="00155B6C" w:rsidP="00557AD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</w:tr>
      <w:tr w:rsidR="00410A44" w:rsidRPr="007A69FD" w:rsidTr="00155B6C">
        <w:tc>
          <w:tcPr>
            <w:tcW w:w="4361" w:type="dxa"/>
          </w:tcPr>
          <w:p w:rsidR="00410A44" w:rsidRPr="00E43309" w:rsidRDefault="00410A44" w:rsidP="00557AD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7. ความครบถ้วน / เพียงพอของสื่อการสอนประกอบการอบรม</w:t>
            </w:r>
          </w:p>
        </w:tc>
        <w:tc>
          <w:tcPr>
            <w:tcW w:w="1134" w:type="dxa"/>
          </w:tcPr>
          <w:p w:rsidR="00410A44" w:rsidRPr="007A69FD" w:rsidRDefault="00545B8E" w:rsidP="00545B8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49 (43.8%)</w:t>
            </w:r>
          </w:p>
        </w:tc>
        <w:tc>
          <w:tcPr>
            <w:tcW w:w="1134" w:type="dxa"/>
          </w:tcPr>
          <w:p w:rsidR="00410A44" w:rsidRPr="007A69FD" w:rsidRDefault="00545B8E" w:rsidP="00545B8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49 (43.8%)</w:t>
            </w:r>
          </w:p>
        </w:tc>
        <w:tc>
          <w:tcPr>
            <w:tcW w:w="1134" w:type="dxa"/>
          </w:tcPr>
          <w:p w:rsidR="00410A44" w:rsidRPr="007A69FD" w:rsidRDefault="00545B8E" w:rsidP="00545B8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13 (11.5%)</w:t>
            </w:r>
          </w:p>
        </w:tc>
        <w:tc>
          <w:tcPr>
            <w:tcW w:w="1134" w:type="dxa"/>
          </w:tcPr>
          <w:p w:rsidR="00410A44" w:rsidRPr="007A69FD" w:rsidRDefault="00545B8E" w:rsidP="00545B8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 (0.9%)</w:t>
            </w:r>
          </w:p>
        </w:tc>
        <w:tc>
          <w:tcPr>
            <w:tcW w:w="1276" w:type="dxa"/>
          </w:tcPr>
          <w:p w:rsidR="00410A44" w:rsidRPr="007A69FD" w:rsidRDefault="00410A44" w:rsidP="00557AD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545B8E" w:rsidRDefault="00545B8E" w:rsidP="00C0201F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C0201F" w:rsidRPr="00DA564F" w:rsidRDefault="00C0201F" w:rsidP="00C0201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A564F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๔</w:t>
      </w:r>
      <w:r w:rsidRPr="00DA564F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DA564F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ความรู้ของผู้เข้ารับการอบรม</w:t>
      </w:r>
    </w:p>
    <w:p w:rsidR="00C0201F" w:rsidRDefault="00545B8E" w:rsidP="00C0201F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A56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0201F" w:rsidRPr="00DA564F">
        <w:rPr>
          <w:rFonts w:ascii="TH SarabunPSK" w:hAnsi="TH SarabunPSK" w:cs="TH SarabunPSK" w:hint="cs"/>
          <w:b/>
          <w:bCs/>
          <w:sz w:val="32"/>
          <w:szCs w:val="32"/>
          <w:cs/>
        </w:rPr>
        <w:t>(ความรู้</w:t>
      </w:r>
      <w:r w:rsidR="00C0201F" w:rsidRPr="00DA564F">
        <w:rPr>
          <w:rFonts w:ascii="TH SarabunPSK" w:hAnsi="TH SarabunPSK" w:cs="TH SarabunPSK"/>
          <w:b/>
          <w:bCs/>
          <w:sz w:val="32"/>
          <w:szCs w:val="32"/>
        </w:rPr>
        <w:t xml:space="preserve">: 5= </w:t>
      </w:r>
      <w:r w:rsidR="00C0201F" w:rsidRPr="00DA564F">
        <w:rPr>
          <w:rFonts w:ascii="TH SarabunPSK" w:hAnsi="TH SarabunPSK" w:cs="TH SarabunPSK" w:hint="cs"/>
          <w:b/>
          <w:bCs/>
          <w:sz w:val="32"/>
          <w:szCs w:val="32"/>
          <w:cs/>
        </w:rPr>
        <w:t>มากที่สุด</w:t>
      </w:r>
      <w:r w:rsidR="00C0201F" w:rsidRPr="00DA564F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</w:t>
      </w:r>
      <w:r w:rsidR="00C0201F" w:rsidRPr="00DA564F">
        <w:rPr>
          <w:rFonts w:ascii="TH SarabunPSK" w:hAnsi="TH SarabunPSK" w:cs="TH SarabunPSK"/>
          <w:b/>
          <w:bCs/>
          <w:sz w:val="32"/>
          <w:szCs w:val="32"/>
        </w:rPr>
        <w:t>4=</w:t>
      </w:r>
      <w:r w:rsidR="00C0201F" w:rsidRPr="00DA56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มาก </w:t>
      </w:r>
      <w:r w:rsidR="00C0201F" w:rsidRPr="00DA564F">
        <w:rPr>
          <w:rFonts w:ascii="TH SarabunPSK" w:hAnsi="TH SarabunPSK" w:cs="TH SarabunPSK"/>
          <w:b/>
          <w:bCs/>
          <w:sz w:val="32"/>
          <w:szCs w:val="32"/>
        </w:rPr>
        <w:t xml:space="preserve">   3=</w:t>
      </w:r>
      <w:r w:rsidR="00C0201F" w:rsidRPr="00DA56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ปานกลาง </w:t>
      </w:r>
      <w:r w:rsidR="00C0201F" w:rsidRPr="00DA564F">
        <w:rPr>
          <w:rFonts w:ascii="TH SarabunPSK" w:hAnsi="TH SarabunPSK" w:cs="TH SarabunPSK"/>
          <w:b/>
          <w:bCs/>
          <w:sz w:val="32"/>
          <w:szCs w:val="32"/>
        </w:rPr>
        <w:t xml:space="preserve">   2=</w:t>
      </w:r>
      <w:r w:rsidR="00C0201F" w:rsidRPr="00DA56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น้อย </w:t>
      </w:r>
      <w:r w:rsidR="00C0201F" w:rsidRPr="00DA564F">
        <w:rPr>
          <w:rFonts w:ascii="TH SarabunPSK" w:hAnsi="TH SarabunPSK" w:cs="TH SarabunPSK"/>
          <w:b/>
          <w:bCs/>
          <w:sz w:val="32"/>
          <w:szCs w:val="32"/>
        </w:rPr>
        <w:t xml:space="preserve">   1=</w:t>
      </w:r>
      <w:r w:rsidR="00C0201F" w:rsidRPr="00DA564F">
        <w:rPr>
          <w:rFonts w:ascii="TH SarabunPSK" w:hAnsi="TH SarabunPSK" w:cs="TH SarabunPSK" w:hint="cs"/>
          <w:b/>
          <w:bCs/>
          <w:sz w:val="32"/>
          <w:szCs w:val="32"/>
          <w:cs/>
        </w:rPr>
        <w:t>น้อยที่สุด)</w:t>
      </w:r>
    </w:p>
    <w:p w:rsidR="00DA564F" w:rsidRPr="00DA564F" w:rsidRDefault="00DA564F" w:rsidP="00C0201F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16"/>
          <w:szCs w:val="16"/>
        </w:rPr>
      </w:pPr>
    </w:p>
    <w:p w:rsidR="00C0201F" w:rsidRPr="00E07A5C" w:rsidRDefault="00C0201F" w:rsidP="00C0201F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3"/>
        <w:tblW w:w="10774" w:type="dxa"/>
        <w:tblInd w:w="-601" w:type="dxa"/>
        <w:tblLayout w:type="fixed"/>
        <w:tblLook w:val="04A0"/>
      </w:tblPr>
      <w:tblGrid>
        <w:gridCol w:w="4111"/>
        <w:gridCol w:w="1134"/>
        <w:gridCol w:w="1134"/>
        <w:gridCol w:w="1134"/>
        <w:gridCol w:w="1134"/>
        <w:gridCol w:w="993"/>
        <w:gridCol w:w="1134"/>
      </w:tblGrid>
      <w:tr w:rsidR="00545B8E" w:rsidRPr="007A69FD" w:rsidTr="00DE286B">
        <w:tc>
          <w:tcPr>
            <w:tcW w:w="4111" w:type="dxa"/>
            <w:vMerge w:val="restart"/>
          </w:tcPr>
          <w:p w:rsidR="00545B8E" w:rsidRPr="00E07A5C" w:rsidRDefault="00545B8E" w:rsidP="00557AD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07A5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รายการประเมิน</w:t>
            </w:r>
          </w:p>
        </w:tc>
        <w:tc>
          <w:tcPr>
            <w:tcW w:w="6663" w:type="dxa"/>
            <w:gridSpan w:val="6"/>
          </w:tcPr>
          <w:p w:rsidR="00545B8E" w:rsidRPr="00E07A5C" w:rsidRDefault="00545B8E" w:rsidP="00557AD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07A5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ระดับความรู้</w:t>
            </w:r>
          </w:p>
        </w:tc>
      </w:tr>
      <w:tr w:rsidR="00545B8E" w:rsidRPr="007A69FD" w:rsidTr="00DE286B">
        <w:tc>
          <w:tcPr>
            <w:tcW w:w="4111" w:type="dxa"/>
            <w:vMerge/>
          </w:tcPr>
          <w:p w:rsidR="00545B8E" w:rsidRPr="007A69FD" w:rsidRDefault="00545B8E" w:rsidP="00557AD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545B8E" w:rsidRPr="00E07A5C" w:rsidRDefault="00545B8E" w:rsidP="00557AD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07A5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1134" w:type="dxa"/>
          </w:tcPr>
          <w:p w:rsidR="00545B8E" w:rsidRPr="00E07A5C" w:rsidRDefault="00545B8E" w:rsidP="00557AD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07A5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1134" w:type="dxa"/>
          </w:tcPr>
          <w:p w:rsidR="00545B8E" w:rsidRPr="00E07A5C" w:rsidRDefault="00545B8E" w:rsidP="00557AD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07A5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1134" w:type="dxa"/>
          </w:tcPr>
          <w:p w:rsidR="00545B8E" w:rsidRPr="00E07A5C" w:rsidRDefault="00545B8E" w:rsidP="00557AD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07A5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993" w:type="dxa"/>
          </w:tcPr>
          <w:p w:rsidR="00545B8E" w:rsidRPr="00E07A5C" w:rsidRDefault="00545B8E" w:rsidP="00557AD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07A5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1134" w:type="dxa"/>
          </w:tcPr>
          <w:p w:rsidR="00545B8E" w:rsidRPr="00E07A5C" w:rsidRDefault="00545B8E" w:rsidP="00557AD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ไม่ตอบ</w:t>
            </w:r>
          </w:p>
        </w:tc>
      </w:tr>
      <w:tr w:rsidR="00545B8E" w:rsidRPr="007A69FD" w:rsidTr="00DE286B">
        <w:tc>
          <w:tcPr>
            <w:tcW w:w="4111" w:type="dxa"/>
          </w:tcPr>
          <w:p w:rsidR="00545B8E" w:rsidRPr="007A69FD" w:rsidRDefault="00545B8E" w:rsidP="00557AD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 ก่อนเข้ารับการอบรมท่านมีความรู้เรื่องนี้ในระดับใด</w:t>
            </w:r>
          </w:p>
        </w:tc>
        <w:tc>
          <w:tcPr>
            <w:tcW w:w="1134" w:type="dxa"/>
          </w:tcPr>
          <w:p w:rsidR="00545B8E" w:rsidRPr="007A69FD" w:rsidRDefault="00545B8E" w:rsidP="00545B8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4 </w:t>
            </w:r>
            <w:r>
              <w:rPr>
                <w:rFonts w:ascii="TH SarabunPSK" w:hAnsi="TH SarabunPSK" w:cs="TH SarabunPSK"/>
                <w:sz w:val="28"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3.7</w:t>
            </w:r>
            <w:r>
              <w:rPr>
                <w:rFonts w:ascii="TH SarabunPSK" w:hAnsi="TH SarabunPSK" w:cs="TH SarabunPSK"/>
                <w:sz w:val="28"/>
              </w:rPr>
              <w:t>%)</w:t>
            </w:r>
          </w:p>
        </w:tc>
        <w:tc>
          <w:tcPr>
            <w:tcW w:w="1134" w:type="dxa"/>
          </w:tcPr>
          <w:p w:rsidR="00545B8E" w:rsidRPr="007A69FD" w:rsidRDefault="00545B8E" w:rsidP="00545B8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6 </w:t>
            </w:r>
            <w:r>
              <w:rPr>
                <w:rFonts w:ascii="TH SarabunPSK" w:hAnsi="TH SarabunPSK" w:cs="TH SarabunPSK"/>
                <w:sz w:val="28"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5.4</w:t>
            </w:r>
            <w:r>
              <w:rPr>
                <w:rFonts w:ascii="TH SarabunPSK" w:hAnsi="TH SarabunPSK" w:cs="TH SarabunPSK"/>
                <w:sz w:val="28"/>
              </w:rPr>
              <w:t>%)</w:t>
            </w:r>
          </w:p>
        </w:tc>
        <w:tc>
          <w:tcPr>
            <w:tcW w:w="1134" w:type="dxa"/>
          </w:tcPr>
          <w:p w:rsidR="00545B8E" w:rsidRPr="007A69FD" w:rsidRDefault="00545B8E" w:rsidP="00545B8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41 </w:t>
            </w:r>
            <w:r>
              <w:rPr>
                <w:rFonts w:ascii="TH SarabunPSK" w:hAnsi="TH SarabunPSK" w:cs="TH SarabunPSK"/>
                <w:sz w:val="28"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36.6</w:t>
            </w:r>
            <w:r>
              <w:rPr>
                <w:rFonts w:ascii="TH SarabunPSK" w:hAnsi="TH SarabunPSK" w:cs="TH SarabunPSK"/>
                <w:sz w:val="28"/>
              </w:rPr>
              <w:t>%)</w:t>
            </w:r>
          </w:p>
        </w:tc>
        <w:tc>
          <w:tcPr>
            <w:tcW w:w="1134" w:type="dxa"/>
          </w:tcPr>
          <w:p w:rsidR="00545B8E" w:rsidRPr="007A69FD" w:rsidRDefault="00545B8E" w:rsidP="00545B8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26 </w:t>
            </w:r>
            <w:r>
              <w:rPr>
                <w:rFonts w:ascii="TH SarabunPSK" w:hAnsi="TH SarabunPSK" w:cs="TH SarabunPSK"/>
                <w:sz w:val="28"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23</w:t>
            </w:r>
            <w:r>
              <w:rPr>
                <w:rFonts w:ascii="TH SarabunPSK" w:hAnsi="TH SarabunPSK" w:cs="TH SarabunPSK"/>
                <w:sz w:val="28"/>
              </w:rPr>
              <w:t>.2%)</w:t>
            </w:r>
          </w:p>
        </w:tc>
        <w:tc>
          <w:tcPr>
            <w:tcW w:w="993" w:type="dxa"/>
          </w:tcPr>
          <w:p w:rsidR="00545B8E" w:rsidRPr="007A69FD" w:rsidRDefault="00545B8E" w:rsidP="00545B8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8 </w:t>
            </w:r>
            <w:r>
              <w:rPr>
                <w:rFonts w:ascii="TH SarabunPSK" w:hAnsi="TH SarabunPSK" w:cs="TH SarabunPSK"/>
                <w:sz w:val="28"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7.1</w:t>
            </w:r>
            <w:r>
              <w:rPr>
                <w:rFonts w:ascii="TH SarabunPSK" w:hAnsi="TH SarabunPSK" w:cs="TH SarabunPSK"/>
                <w:sz w:val="28"/>
              </w:rPr>
              <w:t>%)</w:t>
            </w:r>
          </w:p>
        </w:tc>
        <w:tc>
          <w:tcPr>
            <w:tcW w:w="1134" w:type="dxa"/>
          </w:tcPr>
          <w:p w:rsidR="00545B8E" w:rsidRPr="007A69FD" w:rsidRDefault="00545B8E" w:rsidP="00545B8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27 </w:t>
            </w:r>
            <w:r>
              <w:rPr>
                <w:rFonts w:ascii="TH SarabunPSK" w:hAnsi="TH SarabunPSK" w:cs="TH SarabunPSK"/>
                <w:sz w:val="28"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24.1</w:t>
            </w:r>
            <w:r>
              <w:rPr>
                <w:rFonts w:ascii="TH SarabunPSK" w:hAnsi="TH SarabunPSK" w:cs="TH SarabunPSK"/>
                <w:sz w:val="28"/>
              </w:rPr>
              <w:t>%)</w:t>
            </w:r>
          </w:p>
        </w:tc>
      </w:tr>
      <w:tr w:rsidR="00545B8E" w:rsidRPr="007A69FD" w:rsidTr="00DE286B">
        <w:tc>
          <w:tcPr>
            <w:tcW w:w="4111" w:type="dxa"/>
          </w:tcPr>
          <w:p w:rsidR="00545B8E" w:rsidRPr="00357770" w:rsidRDefault="00545B8E" w:rsidP="00557AD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 หลังเข้ารับการอบรมท่านมีความรู้ในเรื่องนี้ระดับใด</w:t>
            </w:r>
          </w:p>
        </w:tc>
        <w:tc>
          <w:tcPr>
            <w:tcW w:w="1134" w:type="dxa"/>
          </w:tcPr>
          <w:p w:rsidR="00545B8E" w:rsidRPr="007A69FD" w:rsidRDefault="00DE286B" w:rsidP="00DE286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11 </w:t>
            </w:r>
            <w:r>
              <w:rPr>
                <w:rFonts w:ascii="TH SarabunPSK" w:hAnsi="TH SarabunPSK" w:cs="TH SarabunPSK"/>
                <w:sz w:val="28"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9.8</w:t>
            </w:r>
            <w:r>
              <w:rPr>
                <w:rFonts w:ascii="TH SarabunPSK" w:hAnsi="TH SarabunPSK" w:cs="TH SarabunPSK"/>
                <w:sz w:val="28"/>
              </w:rPr>
              <w:t>%)</w:t>
            </w:r>
          </w:p>
        </w:tc>
        <w:tc>
          <w:tcPr>
            <w:tcW w:w="1134" w:type="dxa"/>
          </w:tcPr>
          <w:p w:rsidR="00545B8E" w:rsidRPr="007A69FD" w:rsidRDefault="00545B8E" w:rsidP="00DE286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51 </w:t>
            </w:r>
            <w:r>
              <w:rPr>
                <w:rFonts w:ascii="TH SarabunPSK" w:hAnsi="TH SarabunPSK" w:cs="TH SarabunPSK"/>
                <w:sz w:val="28"/>
              </w:rPr>
              <w:t>(</w:t>
            </w:r>
            <w:r w:rsidR="00DE286B">
              <w:rPr>
                <w:rFonts w:ascii="TH SarabunPSK" w:hAnsi="TH SarabunPSK" w:cs="TH SarabunPSK" w:hint="cs"/>
                <w:sz w:val="28"/>
                <w:cs/>
              </w:rPr>
              <w:t>45.5</w:t>
            </w:r>
            <w:r>
              <w:rPr>
                <w:rFonts w:ascii="TH SarabunPSK" w:hAnsi="TH SarabunPSK" w:cs="TH SarabunPSK"/>
                <w:sz w:val="28"/>
              </w:rPr>
              <w:t>%)</w:t>
            </w:r>
          </w:p>
        </w:tc>
        <w:tc>
          <w:tcPr>
            <w:tcW w:w="1134" w:type="dxa"/>
          </w:tcPr>
          <w:p w:rsidR="00545B8E" w:rsidRPr="007A69FD" w:rsidRDefault="00545B8E" w:rsidP="00545B8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22 </w:t>
            </w:r>
            <w:r>
              <w:rPr>
                <w:rFonts w:ascii="TH SarabunPSK" w:hAnsi="TH SarabunPSK" w:cs="TH SarabunPSK"/>
                <w:sz w:val="28"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19.7</w:t>
            </w:r>
            <w:r>
              <w:rPr>
                <w:rFonts w:ascii="TH SarabunPSK" w:hAnsi="TH SarabunPSK" w:cs="TH SarabunPSK"/>
                <w:sz w:val="28"/>
              </w:rPr>
              <w:t>%)</w:t>
            </w:r>
          </w:p>
        </w:tc>
        <w:tc>
          <w:tcPr>
            <w:tcW w:w="1134" w:type="dxa"/>
          </w:tcPr>
          <w:p w:rsidR="00545B8E" w:rsidRPr="007A69FD" w:rsidRDefault="00545B8E" w:rsidP="00557AD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3" w:type="dxa"/>
          </w:tcPr>
          <w:p w:rsidR="00545B8E" w:rsidRPr="007A69FD" w:rsidRDefault="00545B8E" w:rsidP="00557AD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545B8E" w:rsidRPr="007A69FD" w:rsidRDefault="00545B8E" w:rsidP="00545B8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28 </w:t>
            </w:r>
            <w:r>
              <w:rPr>
                <w:rFonts w:ascii="TH SarabunPSK" w:hAnsi="TH SarabunPSK" w:cs="TH SarabunPSK"/>
                <w:sz w:val="28"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25.0</w:t>
            </w:r>
            <w:r>
              <w:rPr>
                <w:rFonts w:ascii="TH SarabunPSK" w:hAnsi="TH SarabunPSK" w:cs="TH SarabunPSK"/>
                <w:sz w:val="28"/>
              </w:rPr>
              <w:t>%)</w:t>
            </w:r>
          </w:p>
        </w:tc>
      </w:tr>
    </w:tbl>
    <w:p w:rsidR="00C0201F" w:rsidRDefault="00C0201F" w:rsidP="00C0201F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377F74" w:rsidRDefault="00377F74" w:rsidP="00377F7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973EA">
        <w:rPr>
          <w:rFonts w:ascii="TH SarabunPSK" w:hAnsi="TH SarabunPSK" w:cs="TH SarabunPSK" w:hint="cs"/>
          <w:b/>
          <w:bCs/>
          <w:sz w:val="32"/>
          <w:szCs w:val="32"/>
          <w:cs/>
        </w:rPr>
        <w:t>การทดสอบความรู้ก่อน-หลังการอบรม</w:t>
      </w:r>
    </w:p>
    <w:tbl>
      <w:tblPr>
        <w:tblStyle w:val="a3"/>
        <w:tblW w:w="0" w:type="auto"/>
        <w:tblLook w:val="04A0"/>
      </w:tblPr>
      <w:tblGrid>
        <w:gridCol w:w="1596"/>
        <w:gridCol w:w="1347"/>
        <w:gridCol w:w="1845"/>
        <w:gridCol w:w="1596"/>
        <w:gridCol w:w="1596"/>
        <w:gridCol w:w="1596"/>
      </w:tblGrid>
      <w:tr w:rsidR="00377F74" w:rsidTr="003E5626">
        <w:tc>
          <w:tcPr>
            <w:tcW w:w="1596" w:type="dxa"/>
          </w:tcPr>
          <w:p w:rsidR="00377F74" w:rsidRDefault="00377F74" w:rsidP="003E56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7" w:type="dxa"/>
          </w:tcPr>
          <w:p w:rsidR="00377F74" w:rsidRDefault="00377F74" w:rsidP="003E56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Number</w:t>
            </w:r>
          </w:p>
        </w:tc>
        <w:tc>
          <w:tcPr>
            <w:tcW w:w="1845" w:type="dxa"/>
          </w:tcPr>
          <w:p w:rsidR="00377F74" w:rsidRDefault="00377F74" w:rsidP="003E56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Minimum</w:t>
            </w:r>
          </w:p>
        </w:tc>
        <w:tc>
          <w:tcPr>
            <w:tcW w:w="1596" w:type="dxa"/>
          </w:tcPr>
          <w:p w:rsidR="00377F74" w:rsidRDefault="00377F74" w:rsidP="003E56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Maximum</w:t>
            </w:r>
          </w:p>
        </w:tc>
        <w:tc>
          <w:tcPr>
            <w:tcW w:w="1596" w:type="dxa"/>
          </w:tcPr>
          <w:p w:rsidR="00377F74" w:rsidRDefault="00377F74" w:rsidP="003E56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Median</w:t>
            </w:r>
          </w:p>
        </w:tc>
        <w:tc>
          <w:tcPr>
            <w:tcW w:w="1596" w:type="dxa"/>
          </w:tcPr>
          <w:p w:rsidR="00377F74" w:rsidRDefault="00377F74" w:rsidP="003E56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Mean</w:t>
            </w:r>
            <w:r w:rsidRPr="003973EA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+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SD</w:t>
            </w:r>
            <w:proofErr w:type="spellEnd"/>
          </w:p>
        </w:tc>
      </w:tr>
      <w:tr w:rsidR="00377F74" w:rsidTr="003E5626">
        <w:tc>
          <w:tcPr>
            <w:tcW w:w="1596" w:type="dxa"/>
          </w:tcPr>
          <w:p w:rsidR="00377F74" w:rsidRDefault="00377F74" w:rsidP="003E56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Pre-test</w:t>
            </w:r>
          </w:p>
        </w:tc>
        <w:tc>
          <w:tcPr>
            <w:tcW w:w="1347" w:type="dxa"/>
          </w:tcPr>
          <w:p w:rsidR="00377F74" w:rsidRDefault="00377F74" w:rsidP="003E56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118</w:t>
            </w:r>
          </w:p>
        </w:tc>
        <w:tc>
          <w:tcPr>
            <w:tcW w:w="1845" w:type="dxa"/>
          </w:tcPr>
          <w:p w:rsidR="00377F74" w:rsidRDefault="00377F74" w:rsidP="003E56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596" w:type="dxa"/>
          </w:tcPr>
          <w:p w:rsidR="00377F74" w:rsidRDefault="00377F74" w:rsidP="003E56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596" w:type="dxa"/>
            <w:shd w:val="clear" w:color="auto" w:fill="FDE9D9" w:themeFill="accent6" w:themeFillTint="33"/>
          </w:tcPr>
          <w:p w:rsidR="00377F74" w:rsidRDefault="00377F74" w:rsidP="003E56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596" w:type="dxa"/>
            <w:shd w:val="clear" w:color="auto" w:fill="FFFF00"/>
          </w:tcPr>
          <w:p w:rsidR="00377F74" w:rsidRDefault="00377F74" w:rsidP="003E56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13.2</w:t>
            </w:r>
            <w:r w:rsidRPr="003973EA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+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4.04</w:t>
            </w:r>
          </w:p>
        </w:tc>
      </w:tr>
      <w:tr w:rsidR="00377F74" w:rsidTr="003E5626">
        <w:tc>
          <w:tcPr>
            <w:tcW w:w="1596" w:type="dxa"/>
          </w:tcPr>
          <w:p w:rsidR="00377F74" w:rsidRDefault="00377F74" w:rsidP="003E56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Post-test</w:t>
            </w:r>
          </w:p>
        </w:tc>
        <w:tc>
          <w:tcPr>
            <w:tcW w:w="1347" w:type="dxa"/>
          </w:tcPr>
          <w:p w:rsidR="00377F74" w:rsidRDefault="00377F74" w:rsidP="003E56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72</w:t>
            </w:r>
          </w:p>
        </w:tc>
        <w:tc>
          <w:tcPr>
            <w:tcW w:w="1845" w:type="dxa"/>
          </w:tcPr>
          <w:p w:rsidR="00377F74" w:rsidRDefault="00377F74" w:rsidP="003E56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596" w:type="dxa"/>
          </w:tcPr>
          <w:p w:rsidR="00377F74" w:rsidRDefault="00377F74" w:rsidP="003E56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596" w:type="dxa"/>
            <w:shd w:val="clear" w:color="auto" w:fill="FDE9D9" w:themeFill="accent6" w:themeFillTint="33"/>
          </w:tcPr>
          <w:p w:rsidR="00377F74" w:rsidRDefault="00377F74" w:rsidP="003E56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596" w:type="dxa"/>
            <w:shd w:val="clear" w:color="auto" w:fill="FFFF00"/>
          </w:tcPr>
          <w:p w:rsidR="00377F74" w:rsidRDefault="00377F74" w:rsidP="003E56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18.1</w:t>
            </w:r>
            <w:r w:rsidRPr="003973EA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+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3.15</w:t>
            </w:r>
          </w:p>
        </w:tc>
      </w:tr>
    </w:tbl>
    <w:p w:rsidR="00C0201F" w:rsidRDefault="00C0201F" w:rsidP="00614D9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E286B" w:rsidRDefault="00DE286B" w:rsidP="00614D9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0201F" w:rsidRDefault="00C0201F" w:rsidP="00377F7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0201F" w:rsidRDefault="00273A0F" w:rsidP="003973E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73A0F">
        <w:rPr>
          <w:rFonts w:ascii="TH SarabunPSK" w:hAnsi="TH SarabunPSK" w:cs="TH SarabunPSK"/>
          <w:b/>
          <w:bCs/>
          <w:sz w:val="32"/>
          <w:szCs w:val="32"/>
          <w:cs/>
        </w:rPr>
        <w:t>ความคิดเห็นของผู้เข้ารับการอบรม</w:t>
      </w:r>
    </w:p>
    <w:p w:rsidR="003973EA" w:rsidRPr="003973EA" w:rsidRDefault="003973EA" w:rsidP="003973EA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7763"/>
        <w:gridCol w:w="1813"/>
      </w:tblGrid>
      <w:tr w:rsidR="00273A0F" w:rsidTr="00614D98">
        <w:tc>
          <w:tcPr>
            <w:tcW w:w="7763" w:type="dxa"/>
          </w:tcPr>
          <w:p w:rsidR="00273A0F" w:rsidRDefault="00273A0F" w:rsidP="00273A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813" w:type="dxa"/>
          </w:tcPr>
          <w:p w:rsidR="00273A0F" w:rsidRDefault="00273A0F" w:rsidP="00614D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(ราย)</w:t>
            </w:r>
          </w:p>
        </w:tc>
      </w:tr>
      <w:tr w:rsidR="00273A0F" w:rsidTr="00614D98">
        <w:tc>
          <w:tcPr>
            <w:tcW w:w="7763" w:type="dxa"/>
          </w:tcPr>
          <w:p w:rsidR="00273A0F" w:rsidRDefault="00273A0F" w:rsidP="00273A0F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สิ่งที่พอใจมากที่สุด</w:t>
            </w:r>
          </w:p>
        </w:tc>
        <w:tc>
          <w:tcPr>
            <w:tcW w:w="1813" w:type="dxa"/>
          </w:tcPr>
          <w:p w:rsidR="00273A0F" w:rsidRDefault="00273A0F" w:rsidP="00614D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3A0F" w:rsidTr="00614D98">
        <w:tc>
          <w:tcPr>
            <w:tcW w:w="7763" w:type="dxa"/>
          </w:tcPr>
          <w:p w:rsidR="00273A0F" w:rsidRDefault="00273A0F" w:rsidP="00273A0F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วิทยากรมีความตั้งใจในการสอน</w:t>
            </w:r>
            <w:r w:rsidR="00DA564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และถ่ายทอดความรู้</w:t>
            </w:r>
          </w:p>
        </w:tc>
        <w:tc>
          <w:tcPr>
            <w:tcW w:w="1813" w:type="dxa"/>
          </w:tcPr>
          <w:p w:rsidR="00273A0F" w:rsidRDefault="00614D98" w:rsidP="00614D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</w:tr>
      <w:tr w:rsidR="00561D1B" w:rsidTr="00614D98">
        <w:tc>
          <w:tcPr>
            <w:tcW w:w="7763" w:type="dxa"/>
          </w:tcPr>
          <w:p w:rsidR="00561D1B" w:rsidRDefault="00561D1B" w:rsidP="00273A0F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วิทยากรเป็นกันเอง</w:t>
            </w:r>
          </w:p>
        </w:tc>
        <w:tc>
          <w:tcPr>
            <w:tcW w:w="1813" w:type="dxa"/>
          </w:tcPr>
          <w:p w:rsidR="00561D1B" w:rsidRDefault="00614D98" w:rsidP="00614D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</w:tr>
      <w:tr w:rsidR="00273A0F" w:rsidTr="00614D98">
        <w:tc>
          <w:tcPr>
            <w:tcW w:w="7763" w:type="dxa"/>
          </w:tcPr>
          <w:p w:rsidR="00273A0F" w:rsidRPr="00273A0F" w:rsidRDefault="00273A0F" w:rsidP="00273A0F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การได้รับความ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รู้ธาลัส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ซีเมีย</w:t>
            </w:r>
          </w:p>
        </w:tc>
        <w:tc>
          <w:tcPr>
            <w:tcW w:w="1813" w:type="dxa"/>
          </w:tcPr>
          <w:p w:rsidR="00273A0F" w:rsidRDefault="00614D98" w:rsidP="00614D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</w:tr>
      <w:tr w:rsidR="00273A0F" w:rsidTr="00614D98">
        <w:tc>
          <w:tcPr>
            <w:tcW w:w="7763" w:type="dxa"/>
          </w:tcPr>
          <w:p w:rsidR="00273A0F" w:rsidRDefault="00273A0F" w:rsidP="00273A0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เข้าใจ </w:t>
            </w:r>
            <w:r>
              <w:rPr>
                <w:rFonts w:ascii="TH SarabunPSK" w:hAnsi="TH SarabunPSK" w:cs="TH SarabunPSK"/>
                <w:sz w:val="32"/>
                <w:szCs w:val="32"/>
              </w:rPr>
              <w:t>Genotype</w:t>
            </w:r>
          </w:p>
        </w:tc>
        <w:tc>
          <w:tcPr>
            <w:tcW w:w="1813" w:type="dxa"/>
          </w:tcPr>
          <w:p w:rsidR="00273A0F" w:rsidRDefault="00273A0F" w:rsidP="00614D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561D1B" w:rsidTr="00614D98">
        <w:tc>
          <w:tcPr>
            <w:tcW w:w="7763" w:type="dxa"/>
          </w:tcPr>
          <w:p w:rsidR="00561D1B" w:rsidRDefault="00561D1B" w:rsidP="00273A0F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เอกสารประกอบการอบรม</w:t>
            </w:r>
          </w:p>
        </w:tc>
        <w:tc>
          <w:tcPr>
            <w:tcW w:w="1813" w:type="dxa"/>
          </w:tcPr>
          <w:p w:rsidR="00561D1B" w:rsidRDefault="00614D98" w:rsidP="00614D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</w:tr>
      <w:tr w:rsidR="009E5EDC" w:rsidTr="00614D98">
        <w:tc>
          <w:tcPr>
            <w:tcW w:w="7763" w:type="dxa"/>
          </w:tcPr>
          <w:p w:rsidR="009E5EDC" w:rsidRDefault="009E5EDC" w:rsidP="00273A0F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บรรยากาศการอบรม</w:t>
            </w:r>
          </w:p>
        </w:tc>
        <w:tc>
          <w:tcPr>
            <w:tcW w:w="1813" w:type="dxa"/>
          </w:tcPr>
          <w:p w:rsidR="009E5EDC" w:rsidRDefault="009E5EDC" w:rsidP="00614D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273A0F" w:rsidTr="00614D98">
        <w:tc>
          <w:tcPr>
            <w:tcW w:w="7763" w:type="dxa"/>
          </w:tcPr>
          <w:p w:rsidR="00273A0F" w:rsidRDefault="00273A0F" w:rsidP="00273A0F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561D1B"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เนื้อหาและการอธิบาย</w:t>
            </w:r>
          </w:p>
        </w:tc>
        <w:tc>
          <w:tcPr>
            <w:tcW w:w="1813" w:type="dxa"/>
          </w:tcPr>
          <w:p w:rsidR="00273A0F" w:rsidRDefault="00614D98" w:rsidP="00614D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</w:tr>
      <w:tr w:rsidR="00273A0F" w:rsidTr="00614D98">
        <w:tc>
          <w:tcPr>
            <w:tcW w:w="7763" w:type="dxa"/>
          </w:tcPr>
          <w:p w:rsidR="00273A0F" w:rsidRDefault="00273A0F" w:rsidP="00273A0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สิงที่ไม่พึงพอใจมากที่สุด</w:t>
            </w:r>
          </w:p>
        </w:tc>
        <w:tc>
          <w:tcPr>
            <w:tcW w:w="1813" w:type="dxa"/>
          </w:tcPr>
          <w:p w:rsidR="00273A0F" w:rsidRDefault="00273A0F" w:rsidP="00614D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3A0F" w:rsidTr="00614D98">
        <w:tc>
          <w:tcPr>
            <w:tcW w:w="7763" w:type="dxa"/>
          </w:tcPr>
          <w:p w:rsidR="00273A0F" w:rsidRDefault="00273A0F" w:rsidP="00273A0F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ระยะเวลาการอบรมน้อยเกินไป</w:t>
            </w:r>
          </w:p>
        </w:tc>
        <w:tc>
          <w:tcPr>
            <w:tcW w:w="1813" w:type="dxa"/>
          </w:tcPr>
          <w:p w:rsidR="00273A0F" w:rsidRDefault="00614D98" w:rsidP="00614D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273A0F" w:rsidTr="00614D98">
        <w:tc>
          <w:tcPr>
            <w:tcW w:w="7763" w:type="dxa"/>
          </w:tcPr>
          <w:p w:rsidR="00273A0F" w:rsidRDefault="00273A0F" w:rsidP="00273A0F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สถานที่อบรมอยู่ไกล</w:t>
            </w:r>
            <w:r w:rsidR="009E5ED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หายาก</w:t>
            </w:r>
          </w:p>
        </w:tc>
        <w:tc>
          <w:tcPr>
            <w:tcW w:w="1813" w:type="dxa"/>
          </w:tcPr>
          <w:p w:rsidR="00273A0F" w:rsidRDefault="00614D98" w:rsidP="00614D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9E5EDC" w:rsidTr="00614D98">
        <w:tc>
          <w:tcPr>
            <w:tcW w:w="7763" w:type="dxa"/>
          </w:tcPr>
          <w:p w:rsidR="009E5EDC" w:rsidRDefault="009E5EDC" w:rsidP="00273A0F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สอนค่อนข้างเร็ว ไม่เข้าใจ</w:t>
            </w:r>
          </w:p>
        </w:tc>
        <w:tc>
          <w:tcPr>
            <w:tcW w:w="1813" w:type="dxa"/>
          </w:tcPr>
          <w:p w:rsidR="009E5EDC" w:rsidRDefault="00614D98" w:rsidP="00614D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273A0F" w:rsidTr="00614D98">
        <w:tc>
          <w:tcPr>
            <w:tcW w:w="7763" w:type="dxa"/>
          </w:tcPr>
          <w:p w:rsidR="00273A0F" w:rsidRDefault="00561D1B" w:rsidP="00273A0F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แอร์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เย็นมาก</w:t>
            </w:r>
          </w:p>
        </w:tc>
        <w:tc>
          <w:tcPr>
            <w:tcW w:w="1813" w:type="dxa"/>
          </w:tcPr>
          <w:p w:rsidR="00273A0F" w:rsidRDefault="00561D1B" w:rsidP="00614D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273A0F" w:rsidTr="00614D98">
        <w:tc>
          <w:tcPr>
            <w:tcW w:w="7763" w:type="dxa"/>
          </w:tcPr>
          <w:p w:rsidR="00273A0F" w:rsidRPr="00273A0F" w:rsidRDefault="00273A0F" w:rsidP="00273A0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เรื่องที่สนใจสำหรับการอบรมครั้งต่อไป</w:t>
            </w:r>
          </w:p>
        </w:tc>
        <w:tc>
          <w:tcPr>
            <w:tcW w:w="1813" w:type="dxa"/>
          </w:tcPr>
          <w:p w:rsidR="00273A0F" w:rsidRDefault="00273A0F" w:rsidP="00614D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3A0F" w:rsidTr="00614D98">
        <w:tc>
          <w:tcPr>
            <w:tcW w:w="7763" w:type="dxa"/>
          </w:tcPr>
          <w:p w:rsidR="00273A0F" w:rsidRDefault="00273A0F" w:rsidP="00273A0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การแปลผล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Hb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Typing</w:t>
            </w:r>
            <w:r w:rsidR="00561D1B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proofErr w:type="spellStart"/>
            <w:r w:rsidR="00561D1B">
              <w:rPr>
                <w:rFonts w:ascii="TH SarabunPSK" w:hAnsi="TH SarabunPSK" w:cs="TH SarabunPSK"/>
                <w:sz w:val="32"/>
                <w:szCs w:val="32"/>
              </w:rPr>
              <w:t>thalassemia</w:t>
            </w:r>
            <w:proofErr w:type="spellEnd"/>
          </w:p>
        </w:tc>
        <w:tc>
          <w:tcPr>
            <w:tcW w:w="1813" w:type="dxa"/>
          </w:tcPr>
          <w:p w:rsidR="00273A0F" w:rsidRDefault="00273A0F" w:rsidP="00614D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614D98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273A0F" w:rsidTr="00614D98">
        <w:tc>
          <w:tcPr>
            <w:tcW w:w="7763" w:type="dxa"/>
          </w:tcPr>
          <w:p w:rsidR="00273A0F" w:rsidRDefault="00273A0F" w:rsidP="00273A0F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การเก็บรายงาน การพัฒนาระบบฐานข้อมูล</w:t>
            </w:r>
          </w:p>
        </w:tc>
        <w:tc>
          <w:tcPr>
            <w:tcW w:w="1813" w:type="dxa"/>
          </w:tcPr>
          <w:p w:rsidR="00273A0F" w:rsidRDefault="00614D98" w:rsidP="00614D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561D1B" w:rsidTr="00614D98">
        <w:tc>
          <w:tcPr>
            <w:tcW w:w="7763" w:type="dxa"/>
          </w:tcPr>
          <w:p w:rsidR="00561D1B" w:rsidRDefault="00561D1B" w:rsidP="00273A0F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ตรวจน้ำคร่ำ</w:t>
            </w:r>
          </w:p>
        </w:tc>
        <w:tc>
          <w:tcPr>
            <w:tcW w:w="1813" w:type="dxa"/>
          </w:tcPr>
          <w:p w:rsidR="00561D1B" w:rsidRDefault="00561D1B" w:rsidP="00614D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561D1B" w:rsidTr="00614D98">
        <w:tc>
          <w:tcPr>
            <w:tcW w:w="7763" w:type="dxa"/>
          </w:tcPr>
          <w:p w:rsidR="00561D1B" w:rsidRPr="009E5EDC" w:rsidRDefault="00561D1B" w:rsidP="00273A0F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="009E5ED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ให้บริการคลินิกคุณภาพ </w:t>
            </w:r>
            <w:r w:rsidR="009E5EDC">
              <w:rPr>
                <w:rFonts w:ascii="TH SarabunPSK" w:hAnsi="TH SarabunPSK" w:cs="TH SarabunPSK"/>
                <w:sz w:val="32"/>
                <w:szCs w:val="32"/>
              </w:rPr>
              <w:t xml:space="preserve">ANC High risk </w:t>
            </w:r>
            <w:r w:rsidR="009E5ED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สำหรับผู้ปฏิบัติงาน </w:t>
            </w:r>
            <w:proofErr w:type="spellStart"/>
            <w:r w:rsidR="009E5EDC">
              <w:rPr>
                <w:rFonts w:ascii="TH SarabunPSK" w:hAnsi="TH SarabunPSK" w:cs="TH SarabunPSK" w:hint="cs"/>
                <w:sz w:val="32"/>
                <w:szCs w:val="32"/>
                <w:cs/>
              </w:rPr>
              <w:t>รพช.</w:t>
            </w:r>
            <w:proofErr w:type="spellEnd"/>
            <w:r w:rsidR="009E5ED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รพ.สต.</w:t>
            </w:r>
          </w:p>
        </w:tc>
        <w:tc>
          <w:tcPr>
            <w:tcW w:w="1813" w:type="dxa"/>
          </w:tcPr>
          <w:p w:rsidR="00561D1B" w:rsidRDefault="009E5EDC" w:rsidP="00614D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9E5EDC" w:rsidTr="00614D98">
        <w:tc>
          <w:tcPr>
            <w:tcW w:w="7763" w:type="dxa"/>
          </w:tcPr>
          <w:p w:rsidR="009E5EDC" w:rsidRDefault="009E5EDC" w:rsidP="00273A0F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การให้การปรึกษา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ธาลัส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ซีเมียในคลินิก</w:t>
            </w:r>
          </w:p>
        </w:tc>
        <w:tc>
          <w:tcPr>
            <w:tcW w:w="1813" w:type="dxa"/>
          </w:tcPr>
          <w:p w:rsidR="009E5EDC" w:rsidRDefault="00614D98" w:rsidP="00614D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561D1B" w:rsidTr="00614D98">
        <w:tc>
          <w:tcPr>
            <w:tcW w:w="7763" w:type="dxa"/>
          </w:tcPr>
          <w:p w:rsidR="00561D1B" w:rsidRDefault="00561D1B" w:rsidP="00273A0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 Down’s syndrome</w:t>
            </w:r>
          </w:p>
        </w:tc>
        <w:tc>
          <w:tcPr>
            <w:tcW w:w="1813" w:type="dxa"/>
          </w:tcPr>
          <w:p w:rsidR="00561D1B" w:rsidRDefault="00561D1B" w:rsidP="00614D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273A0F" w:rsidTr="00614D98">
        <w:tc>
          <w:tcPr>
            <w:tcW w:w="7763" w:type="dxa"/>
          </w:tcPr>
          <w:p w:rsidR="00273A0F" w:rsidRPr="00273A0F" w:rsidRDefault="00273A0F" w:rsidP="00273A0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 ข้อเสนอแนะเพื่อการปรับปรุง</w:t>
            </w:r>
          </w:p>
        </w:tc>
        <w:tc>
          <w:tcPr>
            <w:tcW w:w="1813" w:type="dxa"/>
          </w:tcPr>
          <w:p w:rsidR="00273A0F" w:rsidRDefault="00273A0F" w:rsidP="00614D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3A0F" w:rsidTr="00614D98">
        <w:tc>
          <w:tcPr>
            <w:tcW w:w="7763" w:type="dxa"/>
          </w:tcPr>
          <w:p w:rsidR="00273A0F" w:rsidRDefault="00273A0F" w:rsidP="00273A0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เพิ่มระยะเวลาการอบรม</w:t>
            </w:r>
            <w:r w:rsidR="00614D98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 2-3 วัน</w:t>
            </w:r>
          </w:p>
        </w:tc>
        <w:tc>
          <w:tcPr>
            <w:tcW w:w="1813" w:type="dxa"/>
          </w:tcPr>
          <w:p w:rsidR="00273A0F" w:rsidRDefault="00273A0F" w:rsidP="00614D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614D98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273A0F" w:rsidTr="00614D98">
        <w:tc>
          <w:tcPr>
            <w:tcW w:w="7763" w:type="dxa"/>
          </w:tcPr>
          <w:p w:rsidR="00273A0F" w:rsidRDefault="00273A0F" w:rsidP="00273A0F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มีการจัดอบรมทุกปี</w:t>
            </w:r>
          </w:p>
        </w:tc>
        <w:tc>
          <w:tcPr>
            <w:tcW w:w="1813" w:type="dxa"/>
          </w:tcPr>
          <w:p w:rsidR="00273A0F" w:rsidRDefault="00614D98" w:rsidP="00614D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9E5EDC" w:rsidTr="00614D98">
        <w:tc>
          <w:tcPr>
            <w:tcW w:w="7763" w:type="dxa"/>
          </w:tcPr>
          <w:p w:rsidR="009E5EDC" w:rsidRDefault="009E5EDC" w:rsidP="00273A0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ให้ความรู้พื้นฐานสำหรับผู้รับผิดชอบงานใหม่</w:t>
            </w:r>
          </w:p>
        </w:tc>
        <w:tc>
          <w:tcPr>
            <w:tcW w:w="1813" w:type="dxa"/>
          </w:tcPr>
          <w:p w:rsidR="009E5EDC" w:rsidRDefault="009E5EDC" w:rsidP="00614D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561D1B" w:rsidTr="00614D98">
        <w:tc>
          <w:tcPr>
            <w:tcW w:w="7763" w:type="dxa"/>
          </w:tcPr>
          <w:p w:rsidR="00561D1B" w:rsidRDefault="00561D1B" w:rsidP="00273A0F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เครื่องเสียง</w:t>
            </w:r>
          </w:p>
        </w:tc>
        <w:tc>
          <w:tcPr>
            <w:tcW w:w="1813" w:type="dxa"/>
          </w:tcPr>
          <w:p w:rsidR="00561D1B" w:rsidRDefault="00561D1B" w:rsidP="00614D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561D1B" w:rsidTr="00614D98">
        <w:tc>
          <w:tcPr>
            <w:tcW w:w="7763" w:type="dxa"/>
          </w:tcPr>
          <w:p w:rsidR="00561D1B" w:rsidRDefault="00561D1B" w:rsidP="00273A0F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เอกสารไม่มีเลขหน้ากำกับ</w:t>
            </w:r>
          </w:p>
        </w:tc>
        <w:tc>
          <w:tcPr>
            <w:tcW w:w="1813" w:type="dxa"/>
          </w:tcPr>
          <w:p w:rsidR="00561D1B" w:rsidRDefault="00561D1B" w:rsidP="00614D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614D98" w:rsidTr="00614D98">
        <w:tc>
          <w:tcPr>
            <w:tcW w:w="7763" w:type="dxa"/>
          </w:tcPr>
          <w:p w:rsidR="00614D98" w:rsidRDefault="00614D98" w:rsidP="00273A0F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ควรแยกอบรมระหว่างเทคนิคการแพทย์กับพยาบาล เพราะพื้นฐานความรู้ต่างกัน</w:t>
            </w:r>
          </w:p>
        </w:tc>
        <w:tc>
          <w:tcPr>
            <w:tcW w:w="1813" w:type="dxa"/>
          </w:tcPr>
          <w:p w:rsidR="00614D98" w:rsidRDefault="00614D98" w:rsidP="00614D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561D1B" w:rsidTr="00614D98">
        <w:tc>
          <w:tcPr>
            <w:tcW w:w="7763" w:type="dxa"/>
          </w:tcPr>
          <w:p w:rsidR="00561D1B" w:rsidRDefault="00561D1B" w:rsidP="00273A0F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ให้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Focus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เนื้อหาที่ต้องใช้จริง</w:t>
            </w:r>
          </w:p>
        </w:tc>
        <w:tc>
          <w:tcPr>
            <w:tcW w:w="1813" w:type="dxa"/>
          </w:tcPr>
          <w:p w:rsidR="00561D1B" w:rsidRDefault="00561D1B" w:rsidP="00614D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561D1B" w:rsidTr="00614D98">
        <w:tc>
          <w:tcPr>
            <w:tcW w:w="7763" w:type="dxa"/>
          </w:tcPr>
          <w:p w:rsidR="00561D1B" w:rsidRDefault="00561D1B" w:rsidP="00273A0F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9E5EDC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</w:t>
            </w:r>
            <w:r w:rsidR="003973EA">
              <w:rPr>
                <w:rFonts w:ascii="TH SarabunPSK" w:hAnsi="TH SarabunPSK" w:cs="TH SarabunPSK" w:hint="cs"/>
                <w:sz w:val="32"/>
                <w:szCs w:val="32"/>
                <w:cs/>
              </w:rPr>
              <w:t>คับ</w:t>
            </w:r>
            <w:r w:rsidR="009E5EDC">
              <w:rPr>
                <w:rFonts w:ascii="TH SarabunPSK" w:hAnsi="TH SarabunPSK" w:cs="TH SarabunPSK" w:hint="cs"/>
                <w:sz w:val="32"/>
                <w:szCs w:val="32"/>
                <w:cs/>
              </w:rPr>
              <w:t>แคบ เดินเข้าออกลำบาก</w:t>
            </w:r>
          </w:p>
        </w:tc>
        <w:tc>
          <w:tcPr>
            <w:tcW w:w="1813" w:type="dxa"/>
          </w:tcPr>
          <w:p w:rsidR="00561D1B" w:rsidRDefault="00614D98" w:rsidP="00614D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</w:tbl>
    <w:p w:rsidR="003973EA" w:rsidRDefault="003973EA" w:rsidP="003973E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77F74" w:rsidRDefault="00377F74" w:rsidP="003973E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A63F4" w:rsidRDefault="00EE1A9A" w:rsidP="000A63F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จำนวน</w:t>
      </w:r>
      <w:r w:rsidR="000A63F4">
        <w:rPr>
          <w:rFonts w:ascii="TH SarabunPSK" w:hAnsi="TH SarabunPSK" w:cs="TH SarabunPSK" w:hint="cs"/>
          <w:b/>
          <w:bCs/>
          <w:sz w:val="32"/>
          <w:szCs w:val="32"/>
          <w:cs/>
        </w:rPr>
        <w:t>ผู้เข้ารับการ</w:t>
      </w:r>
      <w:r w:rsidR="000A63F4" w:rsidRPr="00273A0F">
        <w:rPr>
          <w:rFonts w:ascii="TH SarabunPSK" w:hAnsi="TH SarabunPSK" w:cs="TH SarabunPSK"/>
          <w:b/>
          <w:bCs/>
          <w:sz w:val="32"/>
          <w:szCs w:val="32"/>
          <w:cs/>
        </w:rPr>
        <w:t>อบรม</w:t>
      </w:r>
      <w:r w:rsidR="000A63F4">
        <w:rPr>
          <w:rFonts w:ascii="TH SarabunPSK" w:hAnsi="TH SarabunPSK" w:cs="TH SarabunPSK" w:hint="cs"/>
          <w:b/>
          <w:bCs/>
          <w:sz w:val="32"/>
          <w:szCs w:val="32"/>
          <w:cs/>
        </w:rPr>
        <w:t>เชิงปฏิบัติการ</w:t>
      </w:r>
    </w:p>
    <w:p w:rsidR="000A63F4" w:rsidRDefault="000A63F4" w:rsidP="000A63F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การแปลผลทางห้องปฏิบัติการ และการให้การปรึกษา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ธาลัส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ซีเมีย </w:t>
      </w:r>
    </w:p>
    <w:p w:rsidR="00377F74" w:rsidRDefault="000A63F4" w:rsidP="000A63F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 15-16 กุมภาพันธ์ 2560 ณ ศูนย์อนามัยที่ 9 นครราชสีมา</w:t>
      </w:r>
    </w:p>
    <w:tbl>
      <w:tblPr>
        <w:tblStyle w:val="a3"/>
        <w:tblW w:w="9322" w:type="dxa"/>
        <w:tblLook w:val="04A0"/>
      </w:tblPr>
      <w:tblGrid>
        <w:gridCol w:w="3936"/>
        <w:gridCol w:w="2835"/>
        <w:gridCol w:w="2551"/>
      </w:tblGrid>
      <w:tr w:rsidR="002A3F55" w:rsidTr="00EE1A9A">
        <w:tc>
          <w:tcPr>
            <w:tcW w:w="3936" w:type="dxa"/>
          </w:tcPr>
          <w:p w:rsidR="002A3F55" w:rsidRDefault="002A3F55" w:rsidP="003973E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2A3F55" w:rsidRDefault="002A3F55" w:rsidP="003E56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15 กุมภาพันธ์</w:t>
            </w:r>
            <w:r w:rsidR="000A63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2560</w:t>
            </w:r>
          </w:p>
        </w:tc>
        <w:tc>
          <w:tcPr>
            <w:tcW w:w="2551" w:type="dxa"/>
          </w:tcPr>
          <w:p w:rsidR="002A3F55" w:rsidRDefault="002A3F55" w:rsidP="003E56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16 กุมภาพันธ์</w:t>
            </w:r>
            <w:r w:rsidR="000A63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2560</w:t>
            </w:r>
          </w:p>
        </w:tc>
      </w:tr>
      <w:tr w:rsidR="002A3F55" w:rsidTr="00EE1A9A">
        <w:tc>
          <w:tcPr>
            <w:tcW w:w="3936" w:type="dxa"/>
          </w:tcPr>
          <w:p w:rsidR="002A3F55" w:rsidRDefault="002A3F55" w:rsidP="003973E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พยาบาล</w:t>
            </w:r>
            <w:r w:rsidR="00136D0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วิชาชีพ</w:t>
            </w:r>
          </w:p>
        </w:tc>
        <w:tc>
          <w:tcPr>
            <w:tcW w:w="2835" w:type="dxa"/>
          </w:tcPr>
          <w:p w:rsidR="002A3F55" w:rsidRDefault="00554537" w:rsidP="003973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55</w:t>
            </w:r>
          </w:p>
        </w:tc>
        <w:tc>
          <w:tcPr>
            <w:tcW w:w="2551" w:type="dxa"/>
          </w:tcPr>
          <w:p w:rsidR="00105EE5" w:rsidRDefault="00105EE5" w:rsidP="003973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56</w:t>
            </w:r>
          </w:p>
        </w:tc>
      </w:tr>
      <w:tr w:rsidR="002A3F55" w:rsidTr="00EE1A9A">
        <w:tc>
          <w:tcPr>
            <w:tcW w:w="3936" w:type="dxa"/>
          </w:tcPr>
          <w:p w:rsidR="002A3F55" w:rsidRDefault="002A3F55" w:rsidP="003973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นักเทคนิคการแพทย์</w:t>
            </w:r>
          </w:p>
        </w:tc>
        <w:tc>
          <w:tcPr>
            <w:tcW w:w="2835" w:type="dxa"/>
          </w:tcPr>
          <w:p w:rsidR="002A3F55" w:rsidRDefault="00554537" w:rsidP="003973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32</w:t>
            </w:r>
          </w:p>
        </w:tc>
        <w:tc>
          <w:tcPr>
            <w:tcW w:w="2551" w:type="dxa"/>
          </w:tcPr>
          <w:p w:rsidR="002A3F55" w:rsidRDefault="00105EE5" w:rsidP="003973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27</w:t>
            </w:r>
          </w:p>
        </w:tc>
      </w:tr>
      <w:tr w:rsidR="002A3F55" w:rsidTr="00EE1A9A">
        <w:tc>
          <w:tcPr>
            <w:tcW w:w="3936" w:type="dxa"/>
          </w:tcPr>
          <w:p w:rsidR="002A3F55" w:rsidRDefault="002A3F55" w:rsidP="003973E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นักวิชาการ</w:t>
            </w:r>
            <w:r w:rsidR="00EE1A9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สาธารณสุข</w:t>
            </w:r>
          </w:p>
        </w:tc>
        <w:tc>
          <w:tcPr>
            <w:tcW w:w="2835" w:type="dxa"/>
          </w:tcPr>
          <w:p w:rsidR="002A3F55" w:rsidRDefault="00554537" w:rsidP="003973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551" w:type="dxa"/>
          </w:tcPr>
          <w:p w:rsidR="002A3F55" w:rsidRDefault="00105EE5" w:rsidP="003973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  <w:tr w:rsidR="002A3F55" w:rsidTr="00EE1A9A">
        <w:tc>
          <w:tcPr>
            <w:tcW w:w="3936" w:type="dxa"/>
          </w:tcPr>
          <w:p w:rsidR="002A3F55" w:rsidRDefault="002A3F55" w:rsidP="003973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แพทย์</w:t>
            </w:r>
          </w:p>
        </w:tc>
        <w:tc>
          <w:tcPr>
            <w:tcW w:w="2835" w:type="dxa"/>
          </w:tcPr>
          <w:p w:rsidR="002A3F55" w:rsidRDefault="00554537" w:rsidP="003973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551" w:type="dxa"/>
          </w:tcPr>
          <w:p w:rsidR="002A3F55" w:rsidRDefault="00105EE5" w:rsidP="003973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  <w:tr w:rsidR="002A3F55" w:rsidTr="00EE1A9A">
        <w:tc>
          <w:tcPr>
            <w:tcW w:w="3936" w:type="dxa"/>
          </w:tcPr>
          <w:p w:rsidR="002A3F55" w:rsidRDefault="002A3F55" w:rsidP="003973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เจ้าพนักงานวิทยาศาสตร์การแพทย์</w:t>
            </w:r>
          </w:p>
        </w:tc>
        <w:tc>
          <w:tcPr>
            <w:tcW w:w="2835" w:type="dxa"/>
          </w:tcPr>
          <w:p w:rsidR="002A3F55" w:rsidRDefault="00554537" w:rsidP="003973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2551" w:type="dxa"/>
          </w:tcPr>
          <w:p w:rsidR="002A3F55" w:rsidRDefault="00105EE5" w:rsidP="003973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</w:tr>
      <w:tr w:rsidR="002A3F55" w:rsidTr="00EE1A9A">
        <w:tc>
          <w:tcPr>
            <w:tcW w:w="3936" w:type="dxa"/>
          </w:tcPr>
          <w:p w:rsidR="002A3F55" w:rsidRDefault="002A3F55" w:rsidP="003973E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นักวิทยาศาสตร์การแพทย์</w:t>
            </w:r>
          </w:p>
        </w:tc>
        <w:tc>
          <w:tcPr>
            <w:tcW w:w="2835" w:type="dxa"/>
          </w:tcPr>
          <w:p w:rsidR="002A3F55" w:rsidRDefault="002A3F55" w:rsidP="003973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2551" w:type="dxa"/>
          </w:tcPr>
          <w:p w:rsidR="002A3F55" w:rsidRDefault="00105EE5" w:rsidP="003973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</w:tr>
      <w:tr w:rsidR="00105EE5" w:rsidTr="00EE1A9A">
        <w:tc>
          <w:tcPr>
            <w:tcW w:w="3936" w:type="dxa"/>
          </w:tcPr>
          <w:p w:rsidR="00105EE5" w:rsidRDefault="00105EE5" w:rsidP="003973E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จพง.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ธุรการ</w:t>
            </w:r>
          </w:p>
        </w:tc>
        <w:tc>
          <w:tcPr>
            <w:tcW w:w="2835" w:type="dxa"/>
          </w:tcPr>
          <w:p w:rsidR="00105EE5" w:rsidRDefault="00105EE5" w:rsidP="003973E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2551" w:type="dxa"/>
          </w:tcPr>
          <w:p w:rsidR="00105EE5" w:rsidRDefault="00105EE5" w:rsidP="003973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  <w:tr w:rsidR="00105EE5" w:rsidTr="00EE1A9A">
        <w:tc>
          <w:tcPr>
            <w:tcW w:w="3936" w:type="dxa"/>
          </w:tcPr>
          <w:p w:rsidR="00105EE5" w:rsidRDefault="00105EE5" w:rsidP="003973E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จพง.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สาธารณสุข</w:t>
            </w:r>
          </w:p>
        </w:tc>
        <w:tc>
          <w:tcPr>
            <w:tcW w:w="2835" w:type="dxa"/>
          </w:tcPr>
          <w:p w:rsidR="00105EE5" w:rsidRDefault="00105EE5" w:rsidP="003973E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2551" w:type="dxa"/>
          </w:tcPr>
          <w:p w:rsidR="00105EE5" w:rsidRDefault="00105EE5" w:rsidP="003973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136D02" w:rsidTr="003E5626">
        <w:tc>
          <w:tcPr>
            <w:tcW w:w="3936" w:type="dxa"/>
          </w:tcPr>
          <w:p w:rsidR="00136D02" w:rsidRDefault="00136D02" w:rsidP="003E5626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ผู้จัดการประชุม</w:t>
            </w:r>
          </w:p>
        </w:tc>
        <w:tc>
          <w:tcPr>
            <w:tcW w:w="2835" w:type="dxa"/>
          </w:tcPr>
          <w:p w:rsidR="00136D02" w:rsidRDefault="00136D02" w:rsidP="003E56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551" w:type="dxa"/>
          </w:tcPr>
          <w:p w:rsidR="00136D02" w:rsidRDefault="00136D02" w:rsidP="003E56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</w:tr>
      <w:tr w:rsidR="00136D02" w:rsidTr="003E5626">
        <w:tc>
          <w:tcPr>
            <w:tcW w:w="3936" w:type="dxa"/>
          </w:tcPr>
          <w:p w:rsidR="00136D02" w:rsidRDefault="00136D02" w:rsidP="003E56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วิทยากร</w:t>
            </w:r>
          </w:p>
        </w:tc>
        <w:tc>
          <w:tcPr>
            <w:tcW w:w="2835" w:type="dxa"/>
          </w:tcPr>
          <w:p w:rsidR="00136D02" w:rsidRDefault="00136D02" w:rsidP="003E56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2551" w:type="dxa"/>
          </w:tcPr>
          <w:p w:rsidR="00136D02" w:rsidRDefault="00136D02" w:rsidP="003E56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</w:tr>
      <w:tr w:rsidR="00554537" w:rsidTr="00EE1A9A">
        <w:tc>
          <w:tcPr>
            <w:tcW w:w="3936" w:type="dxa"/>
          </w:tcPr>
          <w:p w:rsidR="00554537" w:rsidRDefault="00554537" w:rsidP="00136D02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835" w:type="dxa"/>
          </w:tcPr>
          <w:p w:rsidR="00554537" w:rsidRDefault="00554537" w:rsidP="00136D02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  <w:r w:rsidR="00105EE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2551" w:type="dxa"/>
          </w:tcPr>
          <w:p w:rsidR="00554537" w:rsidRDefault="00EE1A9A" w:rsidP="00136D0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102</w:t>
            </w:r>
          </w:p>
        </w:tc>
      </w:tr>
    </w:tbl>
    <w:p w:rsidR="00377F74" w:rsidRPr="003973EA" w:rsidRDefault="00377F74" w:rsidP="003973EA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377F74" w:rsidRPr="003973EA" w:rsidSect="003973EA">
      <w:pgSz w:w="12240" w:h="15840"/>
      <w:pgMar w:top="993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F727F"/>
    <w:multiLevelType w:val="hybridMultilevel"/>
    <w:tmpl w:val="1D00D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90DB9"/>
    <w:multiLevelType w:val="multilevel"/>
    <w:tmpl w:val="4E78AB0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6F92E97"/>
    <w:multiLevelType w:val="multilevel"/>
    <w:tmpl w:val="331E5E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6D8C5E0A"/>
    <w:multiLevelType w:val="hybridMultilevel"/>
    <w:tmpl w:val="B2A28268"/>
    <w:lvl w:ilvl="0" w:tplc="59A8020A">
      <w:start w:val="4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1455F1"/>
    <w:multiLevelType w:val="hybridMultilevel"/>
    <w:tmpl w:val="1E60B3DE"/>
    <w:lvl w:ilvl="0" w:tplc="81E4A93E">
      <w:start w:val="4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354B0A"/>
    <w:multiLevelType w:val="hybridMultilevel"/>
    <w:tmpl w:val="09FA31BE"/>
    <w:lvl w:ilvl="0" w:tplc="BDD4299E">
      <w:start w:val="1"/>
      <w:numFmt w:val="thaiNumbers"/>
      <w:lvlText w:val="%1."/>
      <w:lvlJc w:val="left"/>
      <w:pPr>
        <w:ind w:left="56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26" w:hanging="360"/>
      </w:pPr>
    </w:lvl>
    <w:lvl w:ilvl="2" w:tplc="0409001B" w:tentative="1">
      <w:start w:val="1"/>
      <w:numFmt w:val="lowerRoman"/>
      <w:lvlText w:val="%3."/>
      <w:lvlJc w:val="right"/>
      <w:pPr>
        <w:ind w:left="7046" w:hanging="180"/>
      </w:pPr>
    </w:lvl>
    <w:lvl w:ilvl="3" w:tplc="0409000F" w:tentative="1">
      <w:start w:val="1"/>
      <w:numFmt w:val="decimal"/>
      <w:lvlText w:val="%4."/>
      <w:lvlJc w:val="left"/>
      <w:pPr>
        <w:ind w:left="7766" w:hanging="360"/>
      </w:pPr>
    </w:lvl>
    <w:lvl w:ilvl="4" w:tplc="04090019" w:tentative="1">
      <w:start w:val="1"/>
      <w:numFmt w:val="lowerLetter"/>
      <w:lvlText w:val="%5."/>
      <w:lvlJc w:val="left"/>
      <w:pPr>
        <w:ind w:left="8486" w:hanging="360"/>
      </w:pPr>
    </w:lvl>
    <w:lvl w:ilvl="5" w:tplc="0409001B" w:tentative="1">
      <w:start w:val="1"/>
      <w:numFmt w:val="lowerRoman"/>
      <w:lvlText w:val="%6."/>
      <w:lvlJc w:val="right"/>
      <w:pPr>
        <w:ind w:left="9206" w:hanging="180"/>
      </w:pPr>
    </w:lvl>
    <w:lvl w:ilvl="6" w:tplc="0409000F" w:tentative="1">
      <w:start w:val="1"/>
      <w:numFmt w:val="decimal"/>
      <w:lvlText w:val="%7."/>
      <w:lvlJc w:val="left"/>
      <w:pPr>
        <w:ind w:left="9926" w:hanging="360"/>
      </w:pPr>
    </w:lvl>
    <w:lvl w:ilvl="7" w:tplc="04090019" w:tentative="1">
      <w:start w:val="1"/>
      <w:numFmt w:val="lowerLetter"/>
      <w:lvlText w:val="%8."/>
      <w:lvlJc w:val="left"/>
      <w:pPr>
        <w:ind w:left="10646" w:hanging="360"/>
      </w:pPr>
    </w:lvl>
    <w:lvl w:ilvl="8" w:tplc="0409001B" w:tentative="1">
      <w:start w:val="1"/>
      <w:numFmt w:val="lowerRoman"/>
      <w:lvlText w:val="%9."/>
      <w:lvlJc w:val="right"/>
      <w:pPr>
        <w:ind w:left="11366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273A0F"/>
    <w:rsid w:val="000A63F4"/>
    <w:rsid w:val="000F0C47"/>
    <w:rsid w:val="00105EE5"/>
    <w:rsid w:val="00130F88"/>
    <w:rsid w:val="00136D02"/>
    <w:rsid w:val="00155B6C"/>
    <w:rsid w:val="001E1D8A"/>
    <w:rsid w:val="00273A0F"/>
    <w:rsid w:val="002A3F55"/>
    <w:rsid w:val="00377F74"/>
    <w:rsid w:val="003973EA"/>
    <w:rsid w:val="003D216E"/>
    <w:rsid w:val="00410A44"/>
    <w:rsid w:val="00545B8E"/>
    <w:rsid w:val="00554537"/>
    <w:rsid w:val="00561D1B"/>
    <w:rsid w:val="00614D98"/>
    <w:rsid w:val="00914929"/>
    <w:rsid w:val="00950F76"/>
    <w:rsid w:val="009E5EDC"/>
    <w:rsid w:val="00C0201F"/>
    <w:rsid w:val="00DA564F"/>
    <w:rsid w:val="00DE286B"/>
    <w:rsid w:val="00EE1A9A"/>
    <w:rsid w:val="00EE5E18"/>
    <w:rsid w:val="00F02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A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3A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4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9</cp:revision>
  <dcterms:created xsi:type="dcterms:W3CDTF">2017-02-25T02:24:00Z</dcterms:created>
  <dcterms:modified xsi:type="dcterms:W3CDTF">2017-02-25T07:08:00Z</dcterms:modified>
</cp:coreProperties>
</file>